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60510F" w14:textId="603E89F8" w:rsidR="00C548B5" w:rsidRPr="00F14F21" w:rsidRDefault="000940CF" w:rsidP="00F14F21">
      <w:pPr>
        <w:jc w:val="center"/>
        <w:rPr>
          <w:b/>
          <w:bCs/>
          <w:sz w:val="36"/>
          <w:szCs w:val="36"/>
          <w:lang w:val="en-US"/>
        </w:rPr>
      </w:pPr>
      <w:r w:rsidRPr="00F14F21">
        <w:rPr>
          <w:b/>
          <w:bCs/>
          <w:sz w:val="36"/>
          <w:szCs w:val="36"/>
          <w:lang w:val="en-US"/>
        </w:rPr>
        <w:t>Linux Command Line</w:t>
      </w:r>
    </w:p>
    <w:p w14:paraId="5A3FD452" w14:textId="5DC136D6" w:rsidR="003C775C" w:rsidRDefault="003C775C">
      <w:pPr>
        <w:rPr>
          <w:sz w:val="32"/>
          <w:szCs w:val="32"/>
          <w:lang w:val="en-US"/>
        </w:rPr>
      </w:pPr>
    </w:p>
    <w:p w14:paraId="5861A2E8" w14:textId="21C5CFA1" w:rsidR="003C775C" w:rsidRDefault="003C775C">
      <w:pPr>
        <w:rPr>
          <w:sz w:val="32"/>
          <w:szCs w:val="32"/>
          <w:lang w:val="en-US"/>
        </w:rPr>
      </w:pPr>
      <w:r w:rsidRPr="003C775C">
        <w:rPr>
          <w:noProof/>
          <w:sz w:val="32"/>
          <w:szCs w:val="32"/>
          <w:lang w:val="en-US"/>
        </w:rPr>
        <w:drawing>
          <wp:inline distT="0" distB="0" distL="0" distR="0" wp14:anchorId="35A59B11" wp14:editId="30BB7009">
            <wp:extent cx="5727700" cy="483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1C78" w14:textId="6CC2B66A" w:rsidR="003C775C" w:rsidRDefault="003C775C">
      <w:pPr>
        <w:rPr>
          <w:sz w:val="32"/>
          <w:szCs w:val="32"/>
          <w:lang w:val="en-US"/>
        </w:rPr>
      </w:pPr>
    </w:p>
    <w:p w14:paraId="04DD000A" w14:textId="78B01E85" w:rsidR="00F14F21" w:rsidRPr="00F14F21" w:rsidRDefault="00F14F21">
      <w:pPr>
        <w:rPr>
          <w:b/>
          <w:bCs/>
          <w:sz w:val="32"/>
          <w:szCs w:val="32"/>
          <w:lang w:val="en-US"/>
        </w:rPr>
      </w:pPr>
      <w:r w:rsidRPr="00F14F21">
        <w:rPr>
          <w:b/>
          <w:bCs/>
          <w:sz w:val="32"/>
          <w:szCs w:val="32"/>
          <w:lang w:val="en-US"/>
        </w:rPr>
        <w:t>Command structure:</w:t>
      </w:r>
    </w:p>
    <w:p w14:paraId="5F64917A" w14:textId="6CCC7321" w:rsidR="00F14F21" w:rsidRDefault="0010007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</w:t>
      </w:r>
      <w:r w:rsidR="00F14F21" w:rsidRPr="00F14F21">
        <w:rPr>
          <w:sz w:val="28"/>
          <w:szCs w:val="28"/>
          <w:lang w:val="en-US"/>
        </w:rPr>
        <w:t>ommand name + options + input</w:t>
      </w:r>
    </w:p>
    <w:p w14:paraId="7A69A2EF" w14:textId="419CA508" w:rsidR="0010007F" w:rsidRDefault="0010007F">
      <w:pPr>
        <w:rPr>
          <w:sz w:val="28"/>
          <w:szCs w:val="28"/>
          <w:lang w:val="en-US"/>
        </w:rPr>
      </w:pPr>
    </w:p>
    <w:p w14:paraId="317407A3" w14:textId="1B1513CF" w:rsidR="0010007F" w:rsidRDefault="00E94E3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Options</w:t>
      </w:r>
      <w:r w:rsidR="0010007F">
        <w:rPr>
          <w:sz w:val="28"/>
          <w:szCs w:val="28"/>
          <w:lang w:val="en-US"/>
        </w:rPr>
        <w:t xml:space="preserve">: </w:t>
      </w:r>
    </w:p>
    <w:p w14:paraId="311AF36E" w14:textId="3906E868" w:rsidR="0010007F" w:rsidRPr="0010007F" w:rsidRDefault="0010007F" w:rsidP="0010007F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Short form </w:t>
      </w:r>
      <w:r w:rsidR="00DA6C2D">
        <w:rPr>
          <w:sz w:val="28"/>
          <w:szCs w:val="28"/>
          <w:lang w:val="en-US"/>
        </w:rPr>
        <w:t>options</w:t>
      </w:r>
      <w:r w:rsidR="00375590">
        <w:rPr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(Single letter </w:t>
      </w:r>
      <w:r w:rsidR="00DA6C2D">
        <w:rPr>
          <w:sz w:val="28"/>
          <w:szCs w:val="28"/>
          <w:lang w:val="en-US"/>
        </w:rPr>
        <w:t>options</w:t>
      </w:r>
      <w:r>
        <w:rPr>
          <w:sz w:val="28"/>
          <w:szCs w:val="28"/>
          <w:lang w:val="en-US"/>
        </w:rPr>
        <w:t xml:space="preserve">, preceded by </w:t>
      </w:r>
      <w:r w:rsidR="00243304">
        <w:rPr>
          <w:sz w:val="28"/>
          <w:szCs w:val="28"/>
          <w:lang w:val="en-US"/>
        </w:rPr>
        <w:t>hyphen (</w:t>
      </w:r>
      <w:r>
        <w:rPr>
          <w:sz w:val="28"/>
          <w:szCs w:val="28"/>
          <w:lang w:val="en-US"/>
        </w:rPr>
        <w:t>-)</w:t>
      </w:r>
      <w:r w:rsidR="0032111E">
        <w:rPr>
          <w:sz w:val="28"/>
          <w:szCs w:val="28"/>
          <w:lang w:val="en-US"/>
        </w:rPr>
        <w:t>, can be chained together</w:t>
      </w:r>
      <w:r>
        <w:rPr>
          <w:sz w:val="28"/>
          <w:szCs w:val="28"/>
          <w:lang w:val="en-US"/>
        </w:rPr>
        <w:t>)</w:t>
      </w:r>
    </w:p>
    <w:p w14:paraId="29CEB993" w14:textId="7A178221" w:rsidR="00F14F21" w:rsidRDefault="0010007F" w:rsidP="0010007F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Ex: </w:t>
      </w:r>
      <w:r w:rsidRPr="0010007F">
        <w:rPr>
          <w:sz w:val="28"/>
          <w:szCs w:val="28"/>
          <w:lang w:val="en-US"/>
        </w:rPr>
        <w:t>date -u</w:t>
      </w:r>
      <w:r>
        <w:rPr>
          <w:sz w:val="28"/>
          <w:szCs w:val="28"/>
          <w:lang w:val="en-US"/>
        </w:rPr>
        <w:t>: Displays time in universal format</w:t>
      </w:r>
    </w:p>
    <w:p w14:paraId="2AFF18F7" w14:textId="77777777" w:rsidR="0010007F" w:rsidRDefault="0010007F">
      <w:pPr>
        <w:rPr>
          <w:sz w:val="28"/>
          <w:szCs w:val="28"/>
          <w:lang w:val="en-US"/>
        </w:rPr>
      </w:pPr>
    </w:p>
    <w:p w14:paraId="65705DBD" w14:textId="590EA928" w:rsidR="0010007F" w:rsidRDefault="0010007F" w:rsidP="0010007F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Long form </w:t>
      </w:r>
      <w:r w:rsidR="00DA6C2D">
        <w:rPr>
          <w:sz w:val="28"/>
          <w:szCs w:val="28"/>
          <w:lang w:val="en-US"/>
        </w:rPr>
        <w:t>optio</w:t>
      </w:r>
      <w:r w:rsidR="009A2F2A">
        <w:rPr>
          <w:sz w:val="28"/>
          <w:szCs w:val="28"/>
          <w:lang w:val="en-US"/>
        </w:rPr>
        <w:t>ns</w:t>
      </w:r>
      <w:r w:rsidR="00375590">
        <w:rPr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(multi letter </w:t>
      </w:r>
      <w:r w:rsidR="00DA6C2D">
        <w:rPr>
          <w:sz w:val="28"/>
          <w:szCs w:val="28"/>
          <w:lang w:val="en-US"/>
        </w:rPr>
        <w:t>options</w:t>
      </w:r>
      <w:r>
        <w:rPr>
          <w:sz w:val="28"/>
          <w:szCs w:val="28"/>
          <w:lang w:val="en-US"/>
        </w:rPr>
        <w:t xml:space="preserve">, easier to read, preceded by two </w:t>
      </w:r>
      <w:r w:rsidR="00243304">
        <w:rPr>
          <w:sz w:val="28"/>
          <w:szCs w:val="28"/>
          <w:lang w:val="en-US"/>
        </w:rPr>
        <w:t>hyphens (</w:t>
      </w:r>
      <w:r>
        <w:rPr>
          <w:sz w:val="28"/>
          <w:szCs w:val="28"/>
          <w:lang w:val="en-US"/>
        </w:rPr>
        <w:t>--)</w:t>
      </w:r>
      <w:r w:rsidR="0032111E">
        <w:rPr>
          <w:sz w:val="28"/>
          <w:szCs w:val="28"/>
          <w:lang w:val="en-US"/>
        </w:rPr>
        <w:t>, cannot be chained together</w:t>
      </w:r>
      <w:r>
        <w:rPr>
          <w:sz w:val="28"/>
          <w:szCs w:val="28"/>
          <w:lang w:val="en-US"/>
        </w:rPr>
        <w:t>)</w:t>
      </w:r>
    </w:p>
    <w:p w14:paraId="67076B0E" w14:textId="6A66AB40" w:rsidR="0010007F" w:rsidRDefault="0010007F" w:rsidP="0010007F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Ex: date --universal: Displays time in universal format</w:t>
      </w:r>
    </w:p>
    <w:p w14:paraId="7FC4AD02" w14:textId="372E221C" w:rsidR="0032111E" w:rsidRDefault="0032111E" w:rsidP="0032111E">
      <w:pPr>
        <w:rPr>
          <w:sz w:val="28"/>
          <w:szCs w:val="28"/>
          <w:lang w:val="en-US"/>
        </w:rPr>
      </w:pPr>
    </w:p>
    <w:p w14:paraId="7FDF53BA" w14:textId="77777777" w:rsidR="0032111E" w:rsidRPr="0010007F" w:rsidRDefault="0032111E" w:rsidP="0032111E">
      <w:pPr>
        <w:rPr>
          <w:sz w:val="28"/>
          <w:szCs w:val="28"/>
          <w:lang w:val="en-US"/>
        </w:rPr>
      </w:pPr>
    </w:p>
    <w:p w14:paraId="05128EE9" w14:textId="405CADC1" w:rsidR="00663A33" w:rsidRDefault="00663A33">
      <w:pPr>
        <w:rPr>
          <w:lang w:val="en-US"/>
        </w:rPr>
      </w:pPr>
    </w:p>
    <w:p w14:paraId="5A7F34BE" w14:textId="2DA4F562" w:rsidR="00663A33" w:rsidRPr="00211E46" w:rsidRDefault="00211E46" w:rsidP="00174867">
      <w:pPr>
        <w:pStyle w:val="ListParagraph"/>
        <w:numPr>
          <w:ilvl w:val="0"/>
          <w:numId w:val="1"/>
        </w:numPr>
        <w:rPr>
          <w:lang w:val="en-US"/>
        </w:rPr>
      </w:pPr>
      <w:r w:rsidRPr="00211E46">
        <w:rPr>
          <w:b/>
          <w:bCs/>
          <w:sz w:val="28"/>
          <w:szCs w:val="28"/>
          <w:lang w:val="en-US"/>
        </w:rPr>
        <w:t>E</w:t>
      </w:r>
      <w:r w:rsidR="00663A33" w:rsidRPr="00211E46">
        <w:rPr>
          <w:b/>
          <w:bCs/>
          <w:sz w:val="28"/>
          <w:szCs w:val="28"/>
          <w:lang w:val="en-US"/>
        </w:rPr>
        <w:t>cho</w:t>
      </w:r>
      <w:r>
        <w:rPr>
          <w:b/>
          <w:bCs/>
          <w:sz w:val="28"/>
          <w:szCs w:val="28"/>
          <w:lang w:val="en-US"/>
        </w:rPr>
        <w:t>: Display the provided text</w:t>
      </w:r>
    </w:p>
    <w:p w14:paraId="2C667CBB" w14:textId="3AF86AB9" w:rsidR="00211E46" w:rsidRPr="00634DC7" w:rsidRDefault="00211E46" w:rsidP="00634DC7">
      <w:pPr>
        <w:rPr>
          <w:b/>
          <w:bCs/>
          <w:sz w:val="28"/>
          <w:szCs w:val="28"/>
          <w:lang w:val="en-US"/>
        </w:rPr>
      </w:pPr>
    </w:p>
    <w:p w14:paraId="67231B30" w14:textId="1BDDA9D3" w:rsidR="00211E46" w:rsidRPr="00634DC7" w:rsidRDefault="00211E46" w:rsidP="00211E46">
      <w:pPr>
        <w:pStyle w:val="ListParagraph"/>
        <w:rPr>
          <w:rFonts w:ascii="Futura Medium" w:hAnsi="Futura Medium" w:cs="Futura Medium"/>
          <w:sz w:val="28"/>
          <w:szCs w:val="28"/>
          <w:lang w:val="en-US"/>
        </w:rPr>
      </w:pPr>
      <w:r w:rsidRPr="00634DC7">
        <w:rPr>
          <w:rFonts w:ascii="Futura Medium" w:hAnsi="Futura Medium" w:cs="Futura Medium" w:hint="cs"/>
          <w:sz w:val="28"/>
          <w:szCs w:val="28"/>
          <w:lang w:val="en-US"/>
        </w:rPr>
        <w:t xml:space="preserve">echo </w:t>
      </w:r>
      <w:r w:rsidR="00634DC7" w:rsidRPr="00634DC7">
        <w:rPr>
          <w:rFonts w:ascii="Futura Medium" w:hAnsi="Futura Medium" w:cs="Futura Medium" w:hint="cs"/>
          <w:sz w:val="28"/>
          <w:szCs w:val="28"/>
          <w:lang w:val="en-US"/>
        </w:rPr>
        <w:t>&lt;</w:t>
      </w:r>
      <w:r w:rsidRPr="00634DC7">
        <w:rPr>
          <w:rFonts w:ascii="Futura Medium" w:hAnsi="Futura Medium" w:cs="Futura Medium" w:hint="cs"/>
          <w:sz w:val="28"/>
          <w:szCs w:val="28"/>
          <w:lang w:val="en-US"/>
        </w:rPr>
        <w:t>input</w:t>
      </w:r>
      <w:r w:rsidR="00634DC7" w:rsidRPr="00634DC7">
        <w:rPr>
          <w:rFonts w:ascii="Futura Medium" w:hAnsi="Futura Medium" w:cs="Futura Medium" w:hint="cs"/>
          <w:sz w:val="28"/>
          <w:szCs w:val="28"/>
          <w:lang w:val="en-US"/>
        </w:rPr>
        <w:t>&gt;</w:t>
      </w:r>
    </w:p>
    <w:p w14:paraId="41718497" w14:textId="77777777" w:rsidR="00211E46" w:rsidRDefault="00211E46" w:rsidP="00211E46">
      <w:pPr>
        <w:pStyle w:val="ListParagraph"/>
        <w:rPr>
          <w:b/>
          <w:bCs/>
          <w:sz w:val="28"/>
          <w:szCs w:val="28"/>
          <w:lang w:val="en-US"/>
        </w:rPr>
      </w:pPr>
    </w:p>
    <w:p w14:paraId="1185FA9C" w14:textId="0400CBEA" w:rsidR="00211E46" w:rsidRPr="00211E46" w:rsidRDefault="00211E46" w:rsidP="00211E46">
      <w:pPr>
        <w:pStyle w:val="ListParagraph"/>
        <w:rPr>
          <w:rFonts w:ascii="Courier" w:hAnsi="Courier"/>
          <w:lang w:val="en-US"/>
        </w:rPr>
      </w:pPr>
      <w:r w:rsidRPr="00211E46">
        <w:rPr>
          <w:rFonts w:ascii="Courier" w:hAnsi="Courier"/>
          <w:sz w:val="28"/>
          <w:szCs w:val="28"/>
          <w:lang w:val="en-US"/>
        </w:rPr>
        <w:t>echo HELLO WORLD</w:t>
      </w:r>
    </w:p>
    <w:p w14:paraId="3E82973C" w14:textId="61699079" w:rsidR="00663A33" w:rsidRDefault="00663A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F95F0" wp14:editId="0F603EBC">
            <wp:extent cx="5727700" cy="4679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55FD" w14:textId="489AE61E" w:rsidR="00663A33" w:rsidRDefault="00663A33">
      <w:pPr>
        <w:rPr>
          <w:lang w:val="en-US"/>
        </w:rPr>
      </w:pPr>
    </w:p>
    <w:p w14:paraId="797AE7A2" w14:textId="725974D3" w:rsidR="00663A33" w:rsidRDefault="00663A33" w:rsidP="00663A33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proofErr w:type="spellStart"/>
      <w:r w:rsidRPr="00211E46">
        <w:rPr>
          <w:b/>
          <w:bCs/>
          <w:sz w:val="28"/>
          <w:szCs w:val="28"/>
          <w:lang w:val="en-US"/>
        </w:rPr>
        <w:t>cal</w:t>
      </w:r>
      <w:proofErr w:type="spellEnd"/>
      <w:r w:rsidRPr="00211E46">
        <w:rPr>
          <w:b/>
          <w:bCs/>
          <w:sz w:val="28"/>
          <w:szCs w:val="28"/>
          <w:lang w:val="en-US"/>
        </w:rPr>
        <w:t>: Display current month in calendar</w:t>
      </w:r>
    </w:p>
    <w:p w14:paraId="6CE3AC26" w14:textId="7550246A" w:rsidR="00634DC7" w:rsidRDefault="00634DC7" w:rsidP="00634DC7">
      <w:pPr>
        <w:pStyle w:val="ListParagraph"/>
        <w:rPr>
          <w:b/>
          <w:bCs/>
          <w:sz w:val="28"/>
          <w:szCs w:val="28"/>
          <w:lang w:val="en-US"/>
        </w:rPr>
      </w:pPr>
    </w:p>
    <w:p w14:paraId="1E91E508" w14:textId="3BB3B731" w:rsidR="00634DC7" w:rsidRPr="00634DC7" w:rsidRDefault="00634DC7" w:rsidP="00634DC7">
      <w:pPr>
        <w:pStyle w:val="ListParagraph"/>
        <w:rPr>
          <w:rFonts w:ascii="Courier" w:hAnsi="Courier"/>
          <w:sz w:val="28"/>
          <w:szCs w:val="28"/>
          <w:lang w:val="en-US"/>
        </w:rPr>
      </w:pPr>
      <w:proofErr w:type="spellStart"/>
      <w:r w:rsidRPr="00634DC7">
        <w:rPr>
          <w:rFonts w:ascii="Courier" w:hAnsi="Courier"/>
          <w:sz w:val="28"/>
          <w:szCs w:val="28"/>
          <w:lang w:val="en-US"/>
        </w:rPr>
        <w:t>cal</w:t>
      </w:r>
      <w:proofErr w:type="spellEnd"/>
    </w:p>
    <w:p w14:paraId="2788C5FA" w14:textId="451FDE23" w:rsidR="00663A33" w:rsidRDefault="00663A33">
      <w:pPr>
        <w:rPr>
          <w:lang w:val="en-US"/>
        </w:rPr>
      </w:pPr>
    </w:p>
    <w:p w14:paraId="7299C824" w14:textId="23BF8552" w:rsidR="00663A33" w:rsidRDefault="00663A33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5AD11CC" wp14:editId="27C4EBE8">
            <wp:extent cx="5727700" cy="1789430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37ED" w14:textId="7C045CC1" w:rsidR="00663A33" w:rsidRPr="00663A33" w:rsidRDefault="00663A33" w:rsidP="00663A33">
      <w:pPr>
        <w:rPr>
          <w:lang w:val="en-US"/>
        </w:rPr>
      </w:pPr>
    </w:p>
    <w:p w14:paraId="4E675A43" w14:textId="47B12807" w:rsidR="00663A33" w:rsidRPr="00211E46" w:rsidRDefault="00663A33" w:rsidP="00663A33">
      <w:pPr>
        <w:rPr>
          <w:b/>
          <w:bCs/>
          <w:sz w:val="28"/>
          <w:szCs w:val="28"/>
          <w:lang w:val="en-US"/>
        </w:rPr>
      </w:pPr>
      <w:r w:rsidRPr="00663A33">
        <w:rPr>
          <w:sz w:val="28"/>
          <w:szCs w:val="28"/>
          <w:lang w:val="en-US"/>
        </w:rPr>
        <w:lastRenderedPageBreak/>
        <w:tab/>
      </w:r>
      <w:proofErr w:type="spellStart"/>
      <w:r w:rsidR="00211E46">
        <w:rPr>
          <w:b/>
          <w:bCs/>
          <w:sz w:val="28"/>
          <w:szCs w:val="28"/>
          <w:lang w:val="en-US"/>
        </w:rPr>
        <w:t>cal</w:t>
      </w:r>
      <w:proofErr w:type="spellEnd"/>
      <w:r w:rsidR="00211E46">
        <w:rPr>
          <w:b/>
          <w:bCs/>
          <w:sz w:val="28"/>
          <w:szCs w:val="28"/>
          <w:lang w:val="en-US"/>
        </w:rPr>
        <w:t xml:space="preserve"> </w:t>
      </w:r>
      <w:r w:rsidR="00634DC7">
        <w:rPr>
          <w:b/>
          <w:bCs/>
          <w:sz w:val="28"/>
          <w:szCs w:val="28"/>
          <w:lang w:val="en-US"/>
        </w:rPr>
        <w:t>&lt;</w:t>
      </w:r>
      <w:r w:rsidR="00211E46">
        <w:rPr>
          <w:b/>
          <w:bCs/>
          <w:sz w:val="28"/>
          <w:szCs w:val="28"/>
          <w:lang w:val="en-US"/>
        </w:rPr>
        <w:t>input</w:t>
      </w:r>
      <w:r w:rsidR="00634DC7">
        <w:rPr>
          <w:b/>
          <w:bCs/>
          <w:sz w:val="28"/>
          <w:szCs w:val="28"/>
          <w:lang w:val="en-US"/>
        </w:rPr>
        <w:t>&gt;</w:t>
      </w:r>
      <w:r w:rsidRPr="00211E46">
        <w:rPr>
          <w:b/>
          <w:bCs/>
          <w:sz w:val="28"/>
          <w:szCs w:val="28"/>
          <w:lang w:val="en-US"/>
        </w:rPr>
        <w:t xml:space="preserve">: Display </w:t>
      </w:r>
      <w:r w:rsidR="00211E46">
        <w:rPr>
          <w:b/>
          <w:bCs/>
          <w:sz w:val="28"/>
          <w:szCs w:val="28"/>
          <w:lang w:val="en-US"/>
        </w:rPr>
        <w:t>entire years calendar for input year.</w:t>
      </w:r>
    </w:p>
    <w:p w14:paraId="5DC5527F" w14:textId="7887B867" w:rsidR="00663A33" w:rsidRDefault="00663A33" w:rsidP="00663A33">
      <w:pPr>
        <w:rPr>
          <w:lang w:val="en-US"/>
        </w:rPr>
      </w:pPr>
    </w:p>
    <w:p w14:paraId="09BA2CF3" w14:textId="1A0F44E0" w:rsidR="00634DC7" w:rsidRPr="00634DC7" w:rsidRDefault="00634DC7" w:rsidP="00663A33">
      <w:pPr>
        <w:rPr>
          <w:rFonts w:ascii="Courier" w:hAnsi="Courier"/>
          <w:lang w:val="en-US"/>
        </w:rPr>
      </w:pPr>
      <w:r w:rsidRPr="00634DC7">
        <w:rPr>
          <w:rFonts w:ascii="Courier" w:hAnsi="Courier"/>
          <w:lang w:val="en-US"/>
        </w:rPr>
        <w:tab/>
      </w:r>
      <w:r>
        <w:rPr>
          <w:rFonts w:ascii="Courier" w:hAnsi="Courier"/>
          <w:lang w:val="en-US"/>
        </w:rPr>
        <w:t>c</w:t>
      </w:r>
      <w:r w:rsidRPr="00634DC7">
        <w:rPr>
          <w:rFonts w:ascii="Courier" w:hAnsi="Courier"/>
          <w:lang w:val="en-US"/>
        </w:rPr>
        <w:t>al 2019</w:t>
      </w:r>
    </w:p>
    <w:p w14:paraId="089B5B94" w14:textId="4B150452" w:rsidR="00663A33" w:rsidRDefault="00663A33" w:rsidP="00663A33">
      <w:pPr>
        <w:rPr>
          <w:lang w:val="en-US"/>
        </w:rPr>
      </w:pPr>
    </w:p>
    <w:p w14:paraId="0053A98A" w14:textId="2D34B258" w:rsidR="00663A33" w:rsidRPr="00211E46" w:rsidRDefault="00663A33" w:rsidP="00663A33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211E46">
        <w:rPr>
          <w:b/>
          <w:bCs/>
          <w:sz w:val="28"/>
          <w:szCs w:val="28"/>
          <w:lang w:val="en-US"/>
        </w:rPr>
        <w:t>Date: Display current date</w:t>
      </w:r>
    </w:p>
    <w:p w14:paraId="317E2FA0" w14:textId="50F5D714" w:rsidR="00663A33" w:rsidRDefault="00663A33" w:rsidP="00663A33">
      <w:pPr>
        <w:rPr>
          <w:noProof/>
          <w:lang w:val="en-US"/>
        </w:rPr>
      </w:pPr>
    </w:p>
    <w:p w14:paraId="0248FED3" w14:textId="23F6DDBC" w:rsidR="00663A33" w:rsidRDefault="009549A6" w:rsidP="00663A33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138FB60" wp14:editId="0B76F7DA">
            <wp:extent cx="4965700" cy="482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4B9D" w14:textId="77777777" w:rsidR="00EF3CBF" w:rsidRDefault="00EF3CBF" w:rsidP="00663A33">
      <w:pPr>
        <w:rPr>
          <w:noProof/>
          <w:lang w:val="en-US"/>
        </w:rPr>
      </w:pPr>
    </w:p>
    <w:p w14:paraId="09D57E79" w14:textId="36E77CBB" w:rsidR="009549A6" w:rsidRDefault="009549A6" w:rsidP="009549A6">
      <w:pPr>
        <w:rPr>
          <w:lang w:val="en-US"/>
        </w:rPr>
      </w:pPr>
    </w:p>
    <w:p w14:paraId="69A8F104" w14:textId="67974BE6" w:rsidR="009549A6" w:rsidRPr="00133E20" w:rsidRDefault="009549A6" w:rsidP="009549A6">
      <w:pPr>
        <w:pStyle w:val="ListParagraph"/>
        <w:numPr>
          <w:ilvl w:val="0"/>
          <w:numId w:val="1"/>
        </w:numPr>
        <w:rPr>
          <w:b/>
          <w:bCs/>
          <w:noProof/>
          <w:sz w:val="28"/>
          <w:szCs w:val="28"/>
          <w:highlight w:val="cyan"/>
          <w:lang w:val="en-US"/>
        </w:rPr>
      </w:pPr>
      <w:r w:rsidRPr="00133E20">
        <w:rPr>
          <w:b/>
          <w:bCs/>
          <w:noProof/>
          <w:sz w:val="28"/>
          <w:szCs w:val="28"/>
          <w:highlight w:val="cyan"/>
          <w:lang w:val="en-US"/>
        </w:rPr>
        <w:t>clear: clears the terminal</w:t>
      </w:r>
    </w:p>
    <w:p w14:paraId="6531A38B" w14:textId="4B32E420" w:rsidR="009549A6" w:rsidRPr="003C775C" w:rsidRDefault="009549A6" w:rsidP="009549A6">
      <w:pPr>
        <w:pStyle w:val="ListParagraph"/>
        <w:rPr>
          <w:noProof/>
          <w:color w:val="FF0000"/>
          <w:sz w:val="28"/>
          <w:szCs w:val="28"/>
          <w:lang w:val="en-US"/>
        </w:rPr>
      </w:pPr>
      <w:r w:rsidRPr="003C775C">
        <w:rPr>
          <w:noProof/>
          <w:color w:val="FF0000"/>
          <w:sz w:val="28"/>
          <w:szCs w:val="28"/>
          <w:highlight w:val="yellow"/>
          <w:lang w:val="en-US"/>
        </w:rPr>
        <w:t xml:space="preserve">Shortcut: </w:t>
      </w:r>
      <w:r w:rsidR="003C775C" w:rsidRPr="003C775C">
        <w:rPr>
          <w:rFonts w:ascii="Cambria Math" w:hAnsi="Cambria Math" w:cs="Cambria Math"/>
          <w:noProof/>
          <w:color w:val="FF0000"/>
          <w:sz w:val="28"/>
          <w:szCs w:val="28"/>
          <w:highlight w:val="yellow"/>
          <w:lang w:val="en-US"/>
        </w:rPr>
        <w:t>⌃l</w:t>
      </w:r>
      <w:r w:rsidR="003C775C">
        <w:rPr>
          <w:rFonts w:ascii="Cambria Math" w:hAnsi="Cambria Math" w:cs="Cambria Math"/>
          <w:noProof/>
          <w:color w:val="FF0000"/>
          <w:sz w:val="28"/>
          <w:szCs w:val="28"/>
          <w:highlight w:val="yellow"/>
          <w:lang w:val="en-US"/>
        </w:rPr>
        <w:t xml:space="preserve">: </w:t>
      </w:r>
      <w:r w:rsidR="003C775C" w:rsidRPr="003C775C">
        <w:rPr>
          <w:rFonts w:ascii="Cambria Math" w:hAnsi="Cambria Math" w:cs="Cambria Math"/>
          <w:noProof/>
          <w:color w:val="FF0000"/>
          <w:sz w:val="28"/>
          <w:szCs w:val="28"/>
          <w:highlight w:val="yellow"/>
          <w:lang w:val="en-US"/>
        </w:rPr>
        <w:t>(control+l)</w:t>
      </w:r>
    </w:p>
    <w:p w14:paraId="7FD154F8" w14:textId="77777777" w:rsidR="00211E46" w:rsidRDefault="00211E46" w:rsidP="009549A6">
      <w:pPr>
        <w:tabs>
          <w:tab w:val="left" w:pos="948"/>
        </w:tabs>
        <w:rPr>
          <w:lang w:val="en-US"/>
        </w:rPr>
      </w:pPr>
    </w:p>
    <w:p w14:paraId="68D5E860" w14:textId="77777777" w:rsidR="00211E46" w:rsidRDefault="00211E46" w:rsidP="009549A6">
      <w:pPr>
        <w:tabs>
          <w:tab w:val="left" w:pos="948"/>
        </w:tabs>
        <w:rPr>
          <w:lang w:val="en-US"/>
        </w:rPr>
      </w:pPr>
    </w:p>
    <w:p w14:paraId="5FCE976E" w14:textId="68AF7F44" w:rsidR="009549A6" w:rsidRPr="00133E20" w:rsidRDefault="00211E46" w:rsidP="00211E46">
      <w:pPr>
        <w:pStyle w:val="ListParagraph"/>
        <w:numPr>
          <w:ilvl w:val="0"/>
          <w:numId w:val="1"/>
        </w:numPr>
        <w:tabs>
          <w:tab w:val="left" w:pos="948"/>
        </w:tabs>
        <w:rPr>
          <w:b/>
          <w:bCs/>
          <w:sz w:val="28"/>
          <w:szCs w:val="28"/>
          <w:highlight w:val="cyan"/>
          <w:lang w:val="en-US"/>
        </w:rPr>
      </w:pPr>
      <w:r w:rsidRPr="00133E20">
        <w:rPr>
          <w:b/>
          <w:bCs/>
          <w:sz w:val="28"/>
          <w:szCs w:val="28"/>
          <w:highlight w:val="cyan"/>
          <w:lang w:val="en-US"/>
        </w:rPr>
        <w:t>history: lists all the commands executed with numbers</w:t>
      </w:r>
    </w:p>
    <w:p w14:paraId="108E4D25" w14:textId="39A7E917" w:rsidR="00211E46" w:rsidRDefault="00211E46" w:rsidP="00211E46">
      <w:pPr>
        <w:pStyle w:val="ListParagraph"/>
        <w:tabs>
          <w:tab w:val="left" w:pos="948"/>
        </w:tabs>
        <w:rPr>
          <w:b/>
          <w:bCs/>
          <w:sz w:val="28"/>
          <w:szCs w:val="28"/>
          <w:lang w:val="en-US"/>
        </w:rPr>
      </w:pPr>
    </w:p>
    <w:p w14:paraId="79A5E162" w14:textId="0A354098" w:rsidR="009D2257" w:rsidRDefault="009D2257" w:rsidP="00211E46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  <w:r w:rsidRPr="009D2257">
        <w:rPr>
          <w:rFonts w:ascii="Courier" w:hAnsi="Courier"/>
          <w:sz w:val="28"/>
          <w:szCs w:val="28"/>
          <w:lang w:val="en-US"/>
        </w:rPr>
        <w:t>history</w:t>
      </w:r>
    </w:p>
    <w:p w14:paraId="37FBAEDB" w14:textId="77777777" w:rsidR="009D2257" w:rsidRPr="009D2257" w:rsidRDefault="009D2257" w:rsidP="00211E46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</w:p>
    <w:p w14:paraId="55FB4657" w14:textId="50B85821" w:rsidR="00211E46" w:rsidRDefault="00211E46" w:rsidP="00211E46">
      <w:pPr>
        <w:pStyle w:val="ListParagraph"/>
        <w:tabs>
          <w:tab w:val="left" w:pos="948"/>
        </w:tabs>
        <w:rPr>
          <w:b/>
          <w:bCs/>
          <w:sz w:val="28"/>
          <w:szCs w:val="28"/>
          <w:lang w:val="en-US"/>
        </w:rPr>
      </w:pPr>
      <w:proofErr w:type="gramStart"/>
      <w:r w:rsidRPr="00133E20">
        <w:rPr>
          <w:b/>
          <w:bCs/>
          <w:sz w:val="28"/>
          <w:szCs w:val="28"/>
          <w:highlight w:val="cyan"/>
          <w:lang w:val="en-US"/>
        </w:rPr>
        <w:t>!number</w:t>
      </w:r>
      <w:proofErr w:type="gramEnd"/>
      <w:r w:rsidRPr="00133E20">
        <w:rPr>
          <w:b/>
          <w:bCs/>
          <w:sz w:val="28"/>
          <w:szCs w:val="28"/>
          <w:highlight w:val="cyan"/>
          <w:lang w:val="en-US"/>
        </w:rPr>
        <w:t>: executes the command(given as input number to ! command)</w:t>
      </w:r>
    </w:p>
    <w:p w14:paraId="4B19D908" w14:textId="77777777" w:rsidR="009D2257" w:rsidRDefault="009D2257" w:rsidP="00211E46">
      <w:pPr>
        <w:pStyle w:val="ListParagraph"/>
        <w:tabs>
          <w:tab w:val="left" w:pos="948"/>
        </w:tabs>
        <w:rPr>
          <w:b/>
          <w:bCs/>
          <w:sz w:val="28"/>
          <w:szCs w:val="28"/>
          <w:lang w:val="en-US"/>
        </w:rPr>
      </w:pPr>
    </w:p>
    <w:p w14:paraId="2D981F94" w14:textId="1BED52A6" w:rsidR="00133E20" w:rsidRPr="00133E20" w:rsidRDefault="00133E20" w:rsidP="00133E20">
      <w:pPr>
        <w:pStyle w:val="ListParagraph"/>
        <w:numPr>
          <w:ilvl w:val="0"/>
          <w:numId w:val="1"/>
        </w:numPr>
        <w:tabs>
          <w:tab w:val="left" w:pos="948"/>
        </w:tabs>
        <w:rPr>
          <w:b/>
          <w:bCs/>
          <w:sz w:val="28"/>
          <w:szCs w:val="28"/>
          <w:highlight w:val="cyan"/>
          <w:lang w:val="en-US"/>
        </w:rPr>
      </w:pPr>
      <w:r w:rsidRPr="00133E20">
        <w:rPr>
          <w:b/>
          <w:bCs/>
          <w:sz w:val="28"/>
          <w:szCs w:val="28"/>
          <w:highlight w:val="cyan"/>
          <w:lang w:val="en-US"/>
        </w:rPr>
        <w:t>clear command history</w:t>
      </w:r>
    </w:p>
    <w:p w14:paraId="7A886711" w14:textId="45AB1754" w:rsidR="00133E20" w:rsidRPr="009D2257" w:rsidRDefault="00133E20" w:rsidP="00133E20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  <w:r w:rsidRPr="009D2257">
        <w:rPr>
          <w:rFonts w:ascii="Courier" w:hAnsi="Courier"/>
          <w:sz w:val="28"/>
          <w:szCs w:val="28"/>
          <w:lang w:val="en-US"/>
        </w:rPr>
        <w:t>history -c; history -w</w:t>
      </w:r>
    </w:p>
    <w:p w14:paraId="4FAAC895" w14:textId="65DDD883" w:rsidR="00133E20" w:rsidRDefault="00133E20" w:rsidP="00133E20">
      <w:pPr>
        <w:pStyle w:val="ListParagraph"/>
        <w:tabs>
          <w:tab w:val="left" w:pos="948"/>
        </w:tabs>
        <w:rPr>
          <w:b/>
          <w:bCs/>
          <w:sz w:val="28"/>
          <w:szCs w:val="28"/>
          <w:lang w:val="en-US"/>
        </w:rPr>
      </w:pPr>
    </w:p>
    <w:p w14:paraId="5E596AD1" w14:textId="77777777" w:rsidR="009D2257" w:rsidRDefault="00133E20" w:rsidP="009D2257">
      <w:pPr>
        <w:pStyle w:val="ListParagraph"/>
        <w:numPr>
          <w:ilvl w:val="0"/>
          <w:numId w:val="1"/>
        </w:numPr>
        <w:tabs>
          <w:tab w:val="left" w:pos="948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exit: closes terminal</w:t>
      </w:r>
    </w:p>
    <w:p w14:paraId="2A252628" w14:textId="43BDAB17" w:rsidR="009D2257" w:rsidRPr="009D2257" w:rsidRDefault="009D2257" w:rsidP="009D2257">
      <w:pPr>
        <w:pStyle w:val="ListParagraph"/>
        <w:tabs>
          <w:tab w:val="left" w:pos="948"/>
        </w:tabs>
        <w:rPr>
          <w:b/>
          <w:bCs/>
          <w:sz w:val="28"/>
          <w:szCs w:val="28"/>
          <w:lang w:val="en-US"/>
        </w:rPr>
      </w:pPr>
      <w:r w:rsidRPr="009D2257">
        <w:rPr>
          <w:rFonts w:ascii="Courier" w:hAnsi="Courier"/>
          <w:sz w:val="28"/>
          <w:szCs w:val="28"/>
          <w:lang w:val="en-US"/>
        </w:rPr>
        <w:t>exit</w:t>
      </w:r>
    </w:p>
    <w:p w14:paraId="04978829" w14:textId="77777777" w:rsidR="009D2257" w:rsidRDefault="009D2257" w:rsidP="009D2257">
      <w:pPr>
        <w:pStyle w:val="ListParagraph"/>
        <w:tabs>
          <w:tab w:val="left" w:pos="948"/>
        </w:tabs>
        <w:rPr>
          <w:b/>
          <w:bCs/>
          <w:sz w:val="28"/>
          <w:szCs w:val="28"/>
          <w:lang w:val="en-US"/>
        </w:rPr>
      </w:pPr>
    </w:p>
    <w:p w14:paraId="42378690" w14:textId="39239492" w:rsidR="009D2257" w:rsidRPr="009D2257" w:rsidRDefault="009D2257" w:rsidP="009D2257">
      <w:pPr>
        <w:pStyle w:val="ListParagraph"/>
        <w:numPr>
          <w:ilvl w:val="0"/>
          <w:numId w:val="1"/>
        </w:numPr>
        <w:tabs>
          <w:tab w:val="left" w:pos="948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find shell’s path: Path is where the shell looks for programs for a specific command</w:t>
      </w:r>
    </w:p>
    <w:p w14:paraId="1DED27EE" w14:textId="2E21912E" w:rsidR="007C7BAB" w:rsidRDefault="009D2257" w:rsidP="009D2257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  <w:r w:rsidRPr="009D2257">
        <w:rPr>
          <w:rFonts w:ascii="Courier" w:hAnsi="Courier"/>
          <w:sz w:val="28"/>
          <w:szCs w:val="28"/>
          <w:lang w:val="en-US"/>
        </w:rPr>
        <w:t>echo $PATH</w:t>
      </w:r>
    </w:p>
    <w:p w14:paraId="58CB62A2" w14:textId="77777777" w:rsidR="007C7BAB" w:rsidRDefault="007C7BAB" w:rsidP="009D2257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</w:p>
    <w:p w14:paraId="315977AF" w14:textId="3C4AD57E" w:rsidR="009D2257" w:rsidRDefault="007C7BAB" w:rsidP="009D2257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  <w:r>
        <w:rPr>
          <w:rFonts w:ascii="Courier" w:hAnsi="Courier"/>
          <w:noProof/>
          <w:sz w:val="28"/>
          <w:szCs w:val="28"/>
          <w:lang w:val="en-US"/>
        </w:rPr>
        <w:drawing>
          <wp:inline distT="0" distB="0" distL="0" distR="0" wp14:anchorId="178FB8F5" wp14:editId="5BF0B489">
            <wp:extent cx="5727700" cy="818515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E0F8" w14:textId="76B784B4" w:rsidR="003A5DC4" w:rsidRPr="003A5DC4" w:rsidRDefault="003A5DC4" w:rsidP="003A5DC4">
      <w:pPr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</w:p>
    <w:p w14:paraId="43014611" w14:textId="23E40465" w:rsidR="003A5DC4" w:rsidRDefault="007C7BAB" w:rsidP="003A5DC4">
      <w:pPr>
        <w:pStyle w:val="ListParagraph"/>
        <w:numPr>
          <w:ilvl w:val="0"/>
          <w:numId w:val="1"/>
        </w:numPr>
        <w:tabs>
          <w:tab w:val="left" w:pos="948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which: find in which folder the command lies: </w:t>
      </w:r>
    </w:p>
    <w:p w14:paraId="7D896D15" w14:textId="3A3FD7A6" w:rsidR="00634DC7" w:rsidRPr="00634DC7" w:rsidRDefault="00634DC7" w:rsidP="00634DC7">
      <w:pPr>
        <w:pStyle w:val="ListParagraph"/>
        <w:tabs>
          <w:tab w:val="left" w:pos="948"/>
        </w:tabs>
        <w:rPr>
          <w:rFonts w:ascii="Futura Medium" w:hAnsi="Futura Medium" w:cs="Futura Medium"/>
          <w:sz w:val="28"/>
          <w:szCs w:val="28"/>
          <w:lang w:val="en-US"/>
        </w:rPr>
      </w:pPr>
      <w:r w:rsidRPr="00634DC7">
        <w:rPr>
          <w:rFonts w:ascii="Futura Medium" w:hAnsi="Futura Medium" w:cs="Futura Medium" w:hint="cs"/>
          <w:sz w:val="28"/>
          <w:szCs w:val="28"/>
          <w:lang w:val="en-US"/>
        </w:rPr>
        <w:t>which &lt;command name&gt;</w:t>
      </w:r>
    </w:p>
    <w:p w14:paraId="3E40C376" w14:textId="77777777" w:rsidR="00634DC7" w:rsidRPr="00634DC7" w:rsidRDefault="00634DC7" w:rsidP="00634DC7">
      <w:pPr>
        <w:pStyle w:val="ListParagraph"/>
        <w:tabs>
          <w:tab w:val="left" w:pos="948"/>
        </w:tabs>
        <w:rPr>
          <w:rFonts w:ascii="Futura Medium" w:hAnsi="Futura Medium" w:cs="Futura Medium"/>
          <w:sz w:val="28"/>
          <w:szCs w:val="28"/>
          <w:lang w:val="en-US"/>
        </w:rPr>
      </w:pPr>
    </w:p>
    <w:p w14:paraId="6034BA00" w14:textId="61D08503" w:rsidR="007C7BAB" w:rsidRDefault="007C7BAB" w:rsidP="007C7BAB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  <w:r w:rsidRPr="007C7BAB">
        <w:rPr>
          <w:rFonts w:ascii="Courier" w:hAnsi="Courier"/>
          <w:sz w:val="28"/>
          <w:szCs w:val="28"/>
          <w:lang w:val="en-US"/>
        </w:rPr>
        <w:t xml:space="preserve">which </w:t>
      </w:r>
      <w:proofErr w:type="spellStart"/>
      <w:r w:rsidRPr="007C7BAB">
        <w:rPr>
          <w:rFonts w:ascii="Courier" w:hAnsi="Courier"/>
          <w:sz w:val="28"/>
          <w:szCs w:val="28"/>
          <w:lang w:val="en-US"/>
        </w:rPr>
        <w:t>c</w:t>
      </w:r>
      <w:r>
        <w:rPr>
          <w:rFonts w:ascii="Courier" w:hAnsi="Courier"/>
          <w:sz w:val="28"/>
          <w:szCs w:val="28"/>
          <w:lang w:val="en-US"/>
        </w:rPr>
        <w:t>al</w:t>
      </w:r>
      <w:proofErr w:type="spellEnd"/>
    </w:p>
    <w:p w14:paraId="178BBD54" w14:textId="77777777" w:rsidR="007C7BAB" w:rsidRDefault="007C7BAB" w:rsidP="007C7BAB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</w:p>
    <w:p w14:paraId="1023B9BA" w14:textId="64A8F8D5" w:rsidR="006E6D55" w:rsidRDefault="007C7BAB" w:rsidP="006E6D55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  <w:r>
        <w:rPr>
          <w:rFonts w:ascii="Courier" w:hAnsi="Courier"/>
          <w:noProof/>
          <w:sz w:val="28"/>
          <w:szCs w:val="28"/>
          <w:lang w:val="en-US"/>
        </w:rPr>
        <w:drawing>
          <wp:inline distT="0" distB="0" distL="0" distR="0" wp14:anchorId="33F9D88C" wp14:editId="1C56C6DC">
            <wp:extent cx="5727700" cy="299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FCD7" w14:textId="002128E8" w:rsidR="006E6D55" w:rsidRPr="006D5373" w:rsidRDefault="006D5373" w:rsidP="006D5373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sz w:val="28"/>
          <w:szCs w:val="28"/>
          <w:lang w:val="en-US"/>
        </w:rPr>
      </w:pPr>
      <w:r w:rsidRPr="006D5373">
        <w:rPr>
          <w:rFonts w:cstheme="minorHAnsi"/>
          <w:b/>
          <w:bCs/>
          <w:sz w:val="28"/>
          <w:szCs w:val="28"/>
          <w:lang w:val="en-US"/>
        </w:rPr>
        <w:lastRenderedPageBreak/>
        <w:t>man: manual page</w:t>
      </w:r>
    </w:p>
    <w:p w14:paraId="02BE9256" w14:textId="132AF51F" w:rsidR="006E6D55" w:rsidRDefault="006E6D55" w:rsidP="007C7BAB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  <w:r>
        <w:rPr>
          <w:rFonts w:ascii="Courier" w:hAnsi="Courier"/>
          <w:noProof/>
          <w:sz w:val="28"/>
          <w:szCs w:val="28"/>
          <w:lang w:val="en-US"/>
        </w:rPr>
        <w:drawing>
          <wp:inline distT="0" distB="0" distL="0" distR="0" wp14:anchorId="56AC0602" wp14:editId="60DCBEE0">
            <wp:extent cx="5727700" cy="2801660"/>
            <wp:effectExtent l="0" t="0" r="0" b="508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39" cy="280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5983" w14:textId="1218E817" w:rsidR="006D5373" w:rsidRDefault="006D5373" w:rsidP="007C7BAB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</w:p>
    <w:p w14:paraId="608C7CD1" w14:textId="2356DEA1" w:rsidR="006D5373" w:rsidRDefault="006D5373" w:rsidP="007C7BAB">
      <w:pPr>
        <w:pStyle w:val="ListParagraph"/>
        <w:tabs>
          <w:tab w:val="left" w:pos="948"/>
        </w:tabs>
        <w:rPr>
          <w:rFonts w:ascii="Courier" w:hAnsi="Courier"/>
          <w:sz w:val="28"/>
          <w:szCs w:val="28"/>
          <w:lang w:val="en-US"/>
        </w:rPr>
      </w:pPr>
      <w:r>
        <w:rPr>
          <w:rFonts w:ascii="Courier" w:hAnsi="Courier"/>
          <w:sz w:val="28"/>
          <w:szCs w:val="28"/>
          <w:lang w:val="en-US"/>
        </w:rPr>
        <w:t>man -k &lt;command name&gt;</w:t>
      </w:r>
    </w:p>
    <w:p w14:paraId="56A782A8" w14:textId="6E9DB943" w:rsidR="006D5373" w:rsidRDefault="006D5373" w:rsidP="007C7BAB">
      <w:pPr>
        <w:pStyle w:val="ListParagraph"/>
        <w:tabs>
          <w:tab w:val="left" w:pos="948"/>
        </w:tabs>
        <w:rPr>
          <w:rFonts w:cstheme="minorHAnsi"/>
          <w:sz w:val="28"/>
          <w:szCs w:val="28"/>
          <w:lang w:val="en-US"/>
        </w:rPr>
      </w:pPr>
      <w:r w:rsidRPr="006D5373">
        <w:rPr>
          <w:rFonts w:cstheme="minorHAnsi"/>
          <w:sz w:val="28"/>
          <w:szCs w:val="28"/>
          <w:lang w:val="en-US"/>
        </w:rPr>
        <w:t>Returns list of commands similar to &lt;command name&gt; along with the section which they belong to</w:t>
      </w:r>
    </w:p>
    <w:p w14:paraId="33D92D8F" w14:textId="2DB5A848" w:rsidR="006D5373" w:rsidRDefault="006D5373" w:rsidP="007C7BAB">
      <w:pPr>
        <w:pStyle w:val="ListParagraph"/>
        <w:tabs>
          <w:tab w:val="left" w:pos="948"/>
        </w:tabs>
        <w:rPr>
          <w:rFonts w:cstheme="minorHAnsi"/>
          <w:sz w:val="28"/>
          <w:szCs w:val="28"/>
          <w:lang w:val="en-US"/>
        </w:rPr>
      </w:pPr>
    </w:p>
    <w:p w14:paraId="27E2BE7F" w14:textId="77777777" w:rsidR="006D5373" w:rsidRDefault="006D5373" w:rsidP="006D5373">
      <w:pPr>
        <w:pStyle w:val="ListParagraph"/>
        <w:tabs>
          <w:tab w:val="left" w:pos="948"/>
        </w:tabs>
        <w:rPr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C994A44" wp14:editId="0AC356F6">
            <wp:extent cx="5727700" cy="1886673"/>
            <wp:effectExtent l="0" t="0" r="0" b="571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85" cy="18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E6C3" w14:textId="5F0135E1" w:rsidR="006D5373" w:rsidRDefault="006D5373" w:rsidP="006D5373">
      <w:pPr>
        <w:pStyle w:val="ListParagraph"/>
        <w:tabs>
          <w:tab w:val="left" w:pos="948"/>
        </w:tabs>
        <w:rPr>
          <w:lang w:val="en-US"/>
        </w:rPr>
      </w:pPr>
    </w:p>
    <w:p w14:paraId="4C7CD965" w14:textId="2A708449" w:rsidR="006D5373" w:rsidRDefault="006D5373" w:rsidP="006D5373">
      <w:pPr>
        <w:pStyle w:val="ListParagraph"/>
        <w:tabs>
          <w:tab w:val="left" w:pos="948"/>
        </w:tabs>
        <w:rPr>
          <w:lang w:val="en-US"/>
        </w:rPr>
      </w:pPr>
      <w:r>
        <w:rPr>
          <w:lang w:val="en-US"/>
        </w:rPr>
        <w:t>Once you have the section name.</w:t>
      </w:r>
      <w:r w:rsidR="002D6F54">
        <w:rPr>
          <w:lang w:val="en-US"/>
        </w:rPr>
        <w:t xml:space="preserve"> You can then check for </w:t>
      </w:r>
      <w:r w:rsidR="00EC0ACA">
        <w:rPr>
          <w:lang w:val="en-US"/>
        </w:rPr>
        <w:t>its</w:t>
      </w:r>
      <w:r w:rsidR="002D6F54">
        <w:rPr>
          <w:lang w:val="en-US"/>
        </w:rPr>
        <w:t xml:space="preserve"> manual page.</w:t>
      </w:r>
    </w:p>
    <w:p w14:paraId="5EBE0D7E" w14:textId="77777777" w:rsidR="006D5373" w:rsidRDefault="006D5373" w:rsidP="006D5373">
      <w:pPr>
        <w:pStyle w:val="ListParagraph"/>
        <w:tabs>
          <w:tab w:val="left" w:pos="948"/>
        </w:tabs>
        <w:rPr>
          <w:lang w:val="en-US"/>
        </w:rPr>
      </w:pPr>
    </w:p>
    <w:p w14:paraId="57CB6A7F" w14:textId="542E2D79" w:rsidR="006D5373" w:rsidRDefault="006D5373" w:rsidP="006D5373">
      <w:pPr>
        <w:pStyle w:val="ListParagraph"/>
        <w:tabs>
          <w:tab w:val="left" w:pos="948"/>
        </w:tabs>
        <w:rPr>
          <w:rFonts w:ascii="Courier" w:hAnsi="Courier"/>
          <w:lang w:val="en-US"/>
        </w:rPr>
      </w:pPr>
      <w:r w:rsidRPr="006D5373">
        <w:rPr>
          <w:rFonts w:ascii="Courier" w:hAnsi="Courier"/>
          <w:lang w:val="en-US"/>
        </w:rPr>
        <w:t xml:space="preserve">man </w:t>
      </w:r>
      <w:r>
        <w:rPr>
          <w:rFonts w:ascii="Courier" w:hAnsi="Courier"/>
          <w:lang w:val="en-US"/>
        </w:rPr>
        <w:t>&lt;section number&gt;</w:t>
      </w:r>
      <w:r w:rsidRPr="006D5373">
        <w:rPr>
          <w:rFonts w:ascii="Courier" w:hAnsi="Courier"/>
          <w:lang w:val="en-US"/>
        </w:rPr>
        <w:t xml:space="preserve"> </w:t>
      </w:r>
      <w:r>
        <w:rPr>
          <w:rFonts w:ascii="Courier" w:hAnsi="Courier"/>
          <w:lang w:val="en-US"/>
        </w:rPr>
        <w:t>&lt;command name&gt;</w:t>
      </w:r>
    </w:p>
    <w:p w14:paraId="0A936ECD" w14:textId="550E5AE7" w:rsidR="002A1C2E" w:rsidRDefault="002A1C2E" w:rsidP="006D5373">
      <w:pPr>
        <w:pStyle w:val="ListParagraph"/>
        <w:tabs>
          <w:tab w:val="left" w:pos="948"/>
        </w:tabs>
        <w:rPr>
          <w:rFonts w:ascii="Courier" w:hAnsi="Courier"/>
          <w:lang w:val="en-US"/>
        </w:rPr>
      </w:pPr>
    </w:p>
    <w:p w14:paraId="22C2451C" w14:textId="0E69911D" w:rsidR="002A1C2E" w:rsidRDefault="002A1C2E" w:rsidP="006D5373">
      <w:pPr>
        <w:pStyle w:val="ListParagraph"/>
        <w:tabs>
          <w:tab w:val="left" w:pos="948"/>
        </w:tabs>
        <w:rPr>
          <w:rFonts w:cstheme="minorHAnsi"/>
          <w:color w:val="FF0000"/>
          <w:lang w:val="en-US"/>
        </w:rPr>
      </w:pPr>
      <w:r w:rsidRPr="000E7552">
        <w:rPr>
          <w:rFonts w:cstheme="minorHAnsi"/>
          <w:color w:val="FF0000"/>
          <w:highlight w:val="yellow"/>
          <w:lang w:val="en-US"/>
        </w:rPr>
        <w:t xml:space="preserve">After reading the manual page. Press </w:t>
      </w:r>
      <w:r w:rsidR="000E7552">
        <w:rPr>
          <w:rFonts w:cstheme="minorHAnsi"/>
          <w:color w:val="FF0000"/>
          <w:highlight w:val="yellow"/>
          <w:lang w:val="en-US"/>
        </w:rPr>
        <w:t>q</w:t>
      </w:r>
      <w:r w:rsidRPr="000E7552">
        <w:rPr>
          <w:rFonts w:cstheme="minorHAnsi"/>
          <w:color w:val="FF0000"/>
          <w:highlight w:val="yellow"/>
          <w:lang w:val="en-US"/>
        </w:rPr>
        <w:t xml:space="preserve"> to </w:t>
      </w:r>
      <w:r w:rsidR="000E7552" w:rsidRPr="000E7552">
        <w:rPr>
          <w:rFonts w:cstheme="minorHAnsi"/>
          <w:color w:val="FF0000"/>
          <w:highlight w:val="yellow"/>
          <w:lang w:val="en-US"/>
        </w:rPr>
        <w:t>get out of it.</w:t>
      </w:r>
    </w:p>
    <w:p w14:paraId="02F0B831" w14:textId="0F938479" w:rsidR="006D5AA4" w:rsidRDefault="006D5AA4" w:rsidP="006D5373">
      <w:pPr>
        <w:pStyle w:val="ListParagraph"/>
        <w:tabs>
          <w:tab w:val="left" w:pos="948"/>
        </w:tabs>
        <w:rPr>
          <w:rFonts w:cstheme="minorHAnsi"/>
          <w:color w:val="FF0000"/>
          <w:lang w:val="en-US"/>
        </w:rPr>
      </w:pPr>
    </w:p>
    <w:p w14:paraId="294DDB6B" w14:textId="77777777" w:rsidR="00EB51A2" w:rsidRDefault="00EB51A2" w:rsidP="006D5373">
      <w:pPr>
        <w:pStyle w:val="ListParagraph"/>
        <w:tabs>
          <w:tab w:val="left" w:pos="948"/>
        </w:tabs>
        <w:rPr>
          <w:rFonts w:cstheme="minorHAnsi"/>
          <w:color w:val="FF0000"/>
          <w:lang w:val="en-US"/>
        </w:rPr>
      </w:pPr>
    </w:p>
    <w:p w14:paraId="126150A6" w14:textId="3632EEDD" w:rsidR="00600F82" w:rsidRPr="00EB51A2" w:rsidRDefault="00EB51A2" w:rsidP="006D5373">
      <w:pPr>
        <w:pStyle w:val="ListParagraph"/>
        <w:tabs>
          <w:tab w:val="left" w:pos="948"/>
        </w:tabs>
        <w:rPr>
          <w:rFonts w:cstheme="minorHAnsi"/>
          <w:b/>
          <w:bCs/>
          <w:color w:val="000000" w:themeColor="text1"/>
          <w:lang w:val="en-US"/>
        </w:rPr>
      </w:pPr>
      <w:r w:rsidRPr="00EB51A2">
        <w:rPr>
          <w:rFonts w:cstheme="minorHAnsi"/>
          <w:b/>
          <w:bCs/>
          <w:color w:val="000000" w:themeColor="text1"/>
          <w:lang w:val="en-US"/>
        </w:rPr>
        <w:t>Interpreting manual page</w:t>
      </w:r>
    </w:p>
    <w:p w14:paraId="38A37A6F" w14:textId="78F94885" w:rsidR="006D5AA4" w:rsidRDefault="006D5AA4" w:rsidP="006D5373">
      <w:pPr>
        <w:pStyle w:val="ListParagraph"/>
        <w:tabs>
          <w:tab w:val="left" w:pos="948"/>
        </w:tabs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>command name [-option1 | -option2] &lt;mandatory stuff&gt; …</w:t>
      </w:r>
    </w:p>
    <w:p w14:paraId="0E601FBD" w14:textId="18AE4E3C" w:rsidR="006D5AA4" w:rsidRDefault="006D5AA4" w:rsidP="006D5373">
      <w:pPr>
        <w:pStyle w:val="ListParagraph"/>
        <w:tabs>
          <w:tab w:val="left" w:pos="948"/>
        </w:tabs>
        <w:rPr>
          <w:rFonts w:cstheme="minorHAnsi"/>
          <w:color w:val="000000" w:themeColor="text1"/>
          <w:lang w:val="en-US"/>
        </w:rPr>
      </w:pPr>
    </w:p>
    <w:p w14:paraId="71FC0C97" w14:textId="4D6394A4" w:rsidR="006D5AA4" w:rsidRDefault="006D5AA4" w:rsidP="006D5373">
      <w:pPr>
        <w:pStyle w:val="ListParagraph"/>
        <w:tabs>
          <w:tab w:val="left" w:pos="948"/>
        </w:tabs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>Things between [], are optional.</w:t>
      </w:r>
    </w:p>
    <w:p w14:paraId="004A237C" w14:textId="66079033" w:rsidR="006D5AA4" w:rsidRDefault="006D5AA4" w:rsidP="006D5373">
      <w:pPr>
        <w:pStyle w:val="ListParagraph"/>
        <w:tabs>
          <w:tab w:val="left" w:pos="948"/>
        </w:tabs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>Things between &lt;&gt;, are mandatory</w:t>
      </w:r>
    </w:p>
    <w:p w14:paraId="4B33F135" w14:textId="2EBCC7AE" w:rsidR="006D5AA4" w:rsidRDefault="006D5AA4" w:rsidP="006D5373">
      <w:pPr>
        <w:pStyle w:val="ListParagraph"/>
        <w:tabs>
          <w:tab w:val="left" w:pos="948"/>
        </w:tabs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>Pipe (|), denotes that only one thing can be used</w:t>
      </w:r>
    </w:p>
    <w:p w14:paraId="1B452F23" w14:textId="329DAE50" w:rsidR="006D5AA4" w:rsidRDefault="006D5AA4" w:rsidP="006D5373">
      <w:pPr>
        <w:pStyle w:val="ListParagraph"/>
        <w:tabs>
          <w:tab w:val="left" w:pos="948"/>
        </w:tabs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>… denotes that it can have more than one inputs</w:t>
      </w:r>
    </w:p>
    <w:p w14:paraId="66350927" w14:textId="407385E2" w:rsidR="0018290B" w:rsidRPr="00C856CA" w:rsidRDefault="00C856CA" w:rsidP="006D5373">
      <w:pPr>
        <w:pStyle w:val="ListParagraph"/>
        <w:tabs>
          <w:tab w:val="left" w:pos="948"/>
        </w:tabs>
        <w:rPr>
          <w:rFonts w:cstheme="minorHAnsi"/>
          <w:b/>
          <w:bCs/>
          <w:color w:val="000000" w:themeColor="text1"/>
          <w:lang w:val="en-US"/>
        </w:rPr>
      </w:pPr>
      <w:r w:rsidRPr="00C856CA">
        <w:rPr>
          <w:rFonts w:cstheme="minorHAnsi"/>
          <w:b/>
          <w:bCs/>
          <w:color w:val="000000" w:themeColor="text1"/>
          <w:lang w:val="en-US"/>
        </w:rPr>
        <w:lastRenderedPageBreak/>
        <w:t>Searching for a command without actual command name.</w:t>
      </w:r>
    </w:p>
    <w:p w14:paraId="2AE403B2" w14:textId="086EA047" w:rsidR="00C856CA" w:rsidRDefault="00C856CA" w:rsidP="006D5373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17078AC1" w14:textId="450DF5F6" w:rsidR="00C856CA" w:rsidRDefault="00C856CA" w:rsidP="006D5373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C856CA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man -k 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&lt;command description&gt;</w:t>
      </w:r>
    </w:p>
    <w:p w14:paraId="43A1C039" w14:textId="2F582D17" w:rsidR="00C856CA" w:rsidRDefault="00C856CA" w:rsidP="006D5373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64C691C9" w14:textId="1B988B7A" w:rsidR="00C856CA" w:rsidRDefault="00C856CA" w:rsidP="006D5373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man -k “list directory contents”</w:t>
      </w:r>
    </w:p>
    <w:p w14:paraId="462B9745" w14:textId="7C3DC44F" w:rsidR="00C856CA" w:rsidRDefault="00C856CA" w:rsidP="006D5373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68A100DC" w14:textId="03AAE300" w:rsidR="00601E7B" w:rsidRDefault="00601E7B" w:rsidP="006D5373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4DD319C4" w14:textId="5F071C7C" w:rsidR="00601E7B" w:rsidRPr="00B367D9" w:rsidRDefault="00601E7B" w:rsidP="00B367D9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B367D9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Using help command to read info for commands which are not listed in man page</w:t>
      </w:r>
    </w:p>
    <w:p w14:paraId="5C3F9931" w14:textId="0EE4D747" w:rsidR="00601E7B" w:rsidRDefault="00601E7B" w:rsidP="006D5373">
      <w:pPr>
        <w:pStyle w:val="ListParagraph"/>
        <w:tabs>
          <w:tab w:val="left" w:pos="948"/>
        </w:tabs>
        <w:rPr>
          <w:rFonts w:ascii="Courier" w:hAnsi="Courier"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7C237689" w14:textId="0B652A0C" w:rsidR="00601E7B" w:rsidRPr="00601E7B" w:rsidRDefault="00601E7B" w:rsidP="006D5373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601E7B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man cd (This will give error)</w:t>
      </w:r>
    </w:p>
    <w:p w14:paraId="430ABC84" w14:textId="0DEEE999" w:rsidR="00601E7B" w:rsidRDefault="00601E7B" w:rsidP="006D5373">
      <w:pPr>
        <w:pStyle w:val="ListParagraph"/>
        <w:tabs>
          <w:tab w:val="left" w:pos="948"/>
        </w:tabs>
        <w:rPr>
          <w:rFonts w:ascii="Courier" w:hAnsi="Courier"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21845DAA" w14:textId="3AFB5294" w:rsidR="00601E7B" w:rsidRDefault="00601E7B" w:rsidP="006D5373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601E7B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help cd (opens a page similar to man)</w:t>
      </w:r>
    </w:p>
    <w:p w14:paraId="569BD1E7" w14:textId="2504D8D8" w:rsidR="00B367D9" w:rsidRDefault="00B367D9" w:rsidP="006D5373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45FF964F" w14:textId="77777777" w:rsidR="00B367D9" w:rsidRDefault="00B367D9" w:rsidP="006D5373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02AA3624" w14:textId="56EBAC70" w:rsidR="00B367D9" w:rsidRDefault="00B367D9" w:rsidP="006D5373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2D3FC5D8" w14:textId="45AE12BC" w:rsidR="00B367D9" w:rsidRPr="00B367D9" w:rsidRDefault="00B367D9" w:rsidP="00B367D9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B367D9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Input and Output to a command</w:t>
      </w:r>
    </w:p>
    <w:p w14:paraId="4364DAE5" w14:textId="77777777" w:rsidR="00B367D9" w:rsidRDefault="00B367D9" w:rsidP="00B367D9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2A4328B9" w14:textId="1BFC7F0D" w:rsidR="00B367D9" w:rsidRDefault="00B367D9" w:rsidP="00B367D9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F801652" wp14:editId="30E0E422">
            <wp:extent cx="5590572" cy="2101163"/>
            <wp:effectExtent l="0" t="0" r="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204" cy="210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C3CE" w14:textId="0ED183C5" w:rsidR="00B367D9" w:rsidRDefault="00B367D9" w:rsidP="00B367D9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16B8DBF5" w14:textId="1595DBCD" w:rsidR="00B367D9" w:rsidRDefault="00B367D9" w:rsidP="00B367D9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B367D9">
        <w:rPr>
          <w:rFonts w:cstheme="minorHAnsi"/>
          <w:noProof/>
          <w:color w:val="000000" w:themeColor="text1"/>
          <w:sz w:val="28"/>
          <w:szCs w:val="28"/>
          <w:lang w:val="en-US"/>
        </w:rPr>
        <w:t>Standard output stream and standard error stream are both by default connected to the terminal. So the command output and error are shown in the terminal</w:t>
      </w: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itself.</w:t>
      </w:r>
    </w:p>
    <w:p w14:paraId="311E0EBB" w14:textId="77777777" w:rsidR="00F37436" w:rsidRDefault="00F37436" w:rsidP="00B367D9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474AE846" w14:textId="6927EBCE" w:rsidR="00E5339C" w:rsidRDefault="00E5339C" w:rsidP="00B367D9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Standard Input is by default attached to keyboard.</w:t>
      </w:r>
    </w:p>
    <w:p w14:paraId="3B8E2FCD" w14:textId="77777777" w:rsidR="00F37436" w:rsidRDefault="00F37436" w:rsidP="00B367D9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610646A3" w14:textId="58CCAFE0" w:rsidR="00F37436" w:rsidRDefault="00F37436" w:rsidP="00B367D9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Data streams can be redirected from their default locations to wherever you wish.</w:t>
      </w:r>
    </w:p>
    <w:p w14:paraId="3F840D80" w14:textId="77777777" w:rsidR="00F37436" w:rsidRDefault="00F37436" w:rsidP="00B367D9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09CB1FD4" w14:textId="4ADB4C1D" w:rsidR="00E5339C" w:rsidRDefault="00E5339C" w:rsidP="00B367D9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You can redirect the standard output of one command to the standard input of another in a process known as “piping”</w:t>
      </w:r>
    </w:p>
    <w:p w14:paraId="5A03D976" w14:textId="77E33BB2" w:rsidR="006E7605" w:rsidRDefault="006E7605" w:rsidP="00B367D9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637606CF" w14:textId="77777777" w:rsidR="006E7605" w:rsidRDefault="006E7605" w:rsidP="00B367D9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6C83AE11" w14:textId="182352CD" w:rsidR="006E7605" w:rsidRDefault="006E7605" w:rsidP="006E7605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6E7605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lastRenderedPageBreak/>
        <w:t>Redirecti</w:t>
      </w:r>
      <w:r w:rsidR="007E655C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ng Standard Data Streams</w:t>
      </w:r>
    </w:p>
    <w:p w14:paraId="3580D8A5" w14:textId="5762DFD9" w:rsidR="006E7605" w:rsidRDefault="006E7605" w:rsidP="006E7605">
      <w:pPr>
        <w:tabs>
          <w:tab w:val="left" w:pos="948"/>
        </w:tabs>
        <w:ind w:left="36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073265DF" w14:textId="5BB393BB" w:rsidR="001A194D" w:rsidRPr="001A194D" w:rsidRDefault="001A194D" w:rsidP="006E7605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1A194D">
        <w:rPr>
          <w:rFonts w:cstheme="minorHAnsi"/>
          <w:noProof/>
          <w:color w:val="000000" w:themeColor="text1"/>
          <w:sz w:val="28"/>
          <w:szCs w:val="28"/>
          <w:lang w:val="en-US"/>
        </w:rPr>
        <w:t>Data streams have numbers associated with them.</w:t>
      </w:r>
    </w:p>
    <w:p w14:paraId="13374414" w14:textId="4A3B7042" w:rsidR="001A194D" w:rsidRPr="001A194D" w:rsidRDefault="001A194D" w:rsidP="006E7605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016C2699" w14:textId="104BCAB9" w:rsidR="001A194D" w:rsidRPr="001A194D" w:rsidRDefault="001A194D" w:rsidP="001A194D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1A194D">
        <w:rPr>
          <w:rFonts w:cstheme="minorHAnsi"/>
          <w:noProof/>
          <w:color w:val="000000" w:themeColor="text1"/>
          <w:sz w:val="28"/>
          <w:szCs w:val="28"/>
          <w:lang w:val="en-US"/>
        </w:rPr>
        <w:t>Standard input – 0</w:t>
      </w:r>
    </w:p>
    <w:p w14:paraId="654E6845" w14:textId="3E98A7DA" w:rsidR="001A194D" w:rsidRPr="001A194D" w:rsidRDefault="001A194D" w:rsidP="006E7605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1A194D">
        <w:rPr>
          <w:rFonts w:cstheme="minorHAnsi"/>
          <w:noProof/>
          <w:color w:val="000000" w:themeColor="text1"/>
          <w:sz w:val="28"/>
          <w:szCs w:val="28"/>
          <w:lang w:val="en-US"/>
        </w:rPr>
        <w:t>Standard output – 1</w:t>
      </w:r>
    </w:p>
    <w:p w14:paraId="27EE4507" w14:textId="7D24FCDF" w:rsidR="001A194D" w:rsidRPr="001A194D" w:rsidRDefault="001A194D" w:rsidP="006E7605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1A194D">
        <w:rPr>
          <w:rFonts w:cstheme="minorHAnsi"/>
          <w:noProof/>
          <w:color w:val="000000" w:themeColor="text1"/>
          <w:sz w:val="28"/>
          <w:szCs w:val="28"/>
          <w:lang w:val="en-US"/>
        </w:rPr>
        <w:t>Standard error – 2</w:t>
      </w:r>
    </w:p>
    <w:p w14:paraId="6D2A60B3" w14:textId="77777777" w:rsidR="001A194D" w:rsidRDefault="001A194D" w:rsidP="006E7605">
      <w:pPr>
        <w:tabs>
          <w:tab w:val="left" w:pos="948"/>
        </w:tabs>
        <w:ind w:left="36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31786C9B" w14:textId="5E1B8452" w:rsidR="00B2756D" w:rsidRPr="007E655C" w:rsidRDefault="00B2756D" w:rsidP="003371A6">
      <w:pPr>
        <w:pStyle w:val="ListParagraph"/>
        <w:numPr>
          <w:ilvl w:val="0"/>
          <w:numId w:val="4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7E655C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Redirecting Standard output</w:t>
      </w:r>
    </w:p>
    <w:p w14:paraId="60B02B8F" w14:textId="77777777" w:rsidR="003371A6" w:rsidRDefault="003371A6" w:rsidP="003371A6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352732A8" w14:textId="77777777" w:rsidR="00B2756D" w:rsidRDefault="00B2756D" w:rsidP="00B2756D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B2756D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cat 1&gt; output.txt</w:t>
      </w:r>
    </w:p>
    <w:p w14:paraId="146505C7" w14:textId="77777777" w:rsidR="00B2756D" w:rsidRDefault="00B2756D" w:rsidP="00B2756D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0E1F4AAE" w14:textId="09DC78F8" w:rsidR="00B2756D" w:rsidRDefault="00B2756D" w:rsidP="00B2756D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B2756D">
        <w:rPr>
          <w:rFonts w:cstheme="minorHAnsi"/>
          <w:noProof/>
          <w:color w:val="000000" w:themeColor="text1"/>
          <w:sz w:val="28"/>
          <w:szCs w:val="28"/>
          <w:lang w:val="en-US"/>
        </w:rPr>
        <w:t>provide your input to cat command</w:t>
      </w:r>
      <w:r w:rsidR="00D20665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, then close it by pressing (^c or control + c) </w:t>
      </w:r>
      <w:r w:rsidRPr="00B2756D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and it will redirect the output to the </w:t>
      </w: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specified </w:t>
      </w:r>
      <w:r w:rsidRPr="00B2756D">
        <w:rPr>
          <w:rFonts w:cstheme="minorHAnsi"/>
          <w:noProof/>
          <w:color w:val="000000" w:themeColor="text1"/>
          <w:sz w:val="28"/>
          <w:szCs w:val="28"/>
          <w:lang w:val="en-US"/>
        </w:rPr>
        <w:t>file.</w:t>
      </w:r>
    </w:p>
    <w:p w14:paraId="6A1976B1" w14:textId="6DEB51C5" w:rsidR="00D40C82" w:rsidRDefault="00D40C82" w:rsidP="00B2756D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77ACDADD" w14:textId="4A1779A3" w:rsidR="00D40C82" w:rsidRDefault="00D40C82" w:rsidP="00B2756D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If you issue same command again, it will overwrite the file </w:t>
      </w:r>
      <w:r w:rsidR="004A1C95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(truncation) </w:t>
      </w: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and we will loose the previous contents.</w:t>
      </w:r>
      <w:r w:rsidR="00746982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Use two arrows to open it in append mode.</w:t>
      </w:r>
    </w:p>
    <w:p w14:paraId="1354E705" w14:textId="3B2F7898" w:rsidR="00746982" w:rsidRDefault="00746982" w:rsidP="00B2756D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27322787" w14:textId="3DFA9226" w:rsidR="00746982" w:rsidRDefault="00746982" w:rsidP="004A1C95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B2756D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cat 1&gt;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&gt;</w:t>
      </w:r>
      <w:r w:rsidRPr="00B2756D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 output.txt</w:t>
      </w:r>
    </w:p>
    <w:p w14:paraId="2A98E8FA" w14:textId="472E7B70" w:rsidR="004A1C95" w:rsidRPr="004A1C95" w:rsidRDefault="004A1C95" w:rsidP="00B2756D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5D424F81" w14:textId="01BE459F" w:rsidR="004A1C95" w:rsidRDefault="004A1C95" w:rsidP="00B2756D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4A1C95">
        <w:rPr>
          <w:rFonts w:cstheme="minorHAnsi"/>
          <w:noProof/>
          <w:color w:val="000000" w:themeColor="text1"/>
          <w:sz w:val="28"/>
          <w:szCs w:val="28"/>
          <w:lang w:val="en-US"/>
        </w:rPr>
        <w:t>We can also omit the number 1</w:t>
      </w:r>
      <w:r w:rsidR="003371A6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in the commands.</w:t>
      </w:r>
    </w:p>
    <w:p w14:paraId="7B818A99" w14:textId="33AF055F" w:rsidR="003371A6" w:rsidRDefault="003371A6" w:rsidP="00B2756D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5C6DECBF" w14:textId="60F86539" w:rsidR="003371A6" w:rsidRDefault="003371A6" w:rsidP="003371A6">
      <w:pPr>
        <w:pStyle w:val="ListParagraph"/>
        <w:numPr>
          <w:ilvl w:val="0"/>
          <w:numId w:val="4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3371A6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Redirecting Standard error</w:t>
      </w:r>
    </w:p>
    <w:p w14:paraId="34502AAD" w14:textId="6E2F8AFB" w:rsidR="003371A6" w:rsidRDefault="003371A6" w:rsidP="003371A6">
      <w:pPr>
        <w:tabs>
          <w:tab w:val="left" w:pos="948"/>
        </w:tabs>
        <w:ind w:left="36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30F3B054" w14:textId="1E4C02A9" w:rsidR="003371A6" w:rsidRDefault="003371A6" w:rsidP="003371A6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3371A6">
        <w:rPr>
          <w:rFonts w:cstheme="minorHAnsi"/>
          <w:noProof/>
          <w:color w:val="000000" w:themeColor="text1"/>
          <w:sz w:val="28"/>
          <w:szCs w:val="28"/>
          <w:lang w:val="en-US"/>
        </w:rPr>
        <w:t>If you issue some erroneous command, then by default (Since the standard error stream is connected to terminal) error message will be shown to terminal.</w:t>
      </w:r>
    </w:p>
    <w:p w14:paraId="650EE223" w14:textId="07064344" w:rsidR="003371A6" w:rsidRDefault="003371A6" w:rsidP="003371A6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164F466C" w14:textId="3DF6015F" w:rsidR="003371A6" w:rsidRDefault="003371A6" w:rsidP="003371A6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3371A6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cat -k bla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 2&gt;</w:t>
      </w:r>
      <w:r w:rsidRPr="003371A6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 error.txt</w:t>
      </w:r>
    </w:p>
    <w:p w14:paraId="219F8111" w14:textId="7F271DB2" w:rsidR="008B22A1" w:rsidRDefault="008B22A1" w:rsidP="003371A6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1AAB4288" w14:textId="46FEFC7A" w:rsidR="008B22A1" w:rsidRDefault="008B22A1" w:rsidP="003371A6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8B22A1">
        <w:rPr>
          <w:rFonts w:cstheme="minorHAnsi"/>
          <w:noProof/>
          <w:color w:val="000000" w:themeColor="text1"/>
          <w:sz w:val="28"/>
          <w:szCs w:val="28"/>
          <w:lang w:val="en-US"/>
        </w:rPr>
        <w:t>Use two arrows to open in append mode.</w:t>
      </w:r>
      <w:r w:rsidR="00DD0849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But we cannot omit the number 2 in the command.</w:t>
      </w:r>
    </w:p>
    <w:p w14:paraId="3F289D87" w14:textId="14300948" w:rsidR="00865B60" w:rsidRDefault="00865B60" w:rsidP="003371A6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11E0BC57" w14:textId="2B1606DA" w:rsidR="00865B60" w:rsidRDefault="00865B60" w:rsidP="00865B60">
      <w:pPr>
        <w:pStyle w:val="ListParagraph"/>
        <w:numPr>
          <w:ilvl w:val="0"/>
          <w:numId w:val="4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865B60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Redirecting Standard input</w:t>
      </w:r>
    </w:p>
    <w:p w14:paraId="07119478" w14:textId="5C7D2C14" w:rsidR="00865B60" w:rsidRDefault="00865B60" w:rsidP="00865B60">
      <w:pPr>
        <w:tabs>
          <w:tab w:val="left" w:pos="948"/>
        </w:tabs>
        <w:ind w:left="36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4910E165" w14:textId="2084DE37" w:rsidR="00865B60" w:rsidRPr="00865B60" w:rsidRDefault="00865B60" w:rsidP="00865B60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865B60">
        <w:rPr>
          <w:rFonts w:cstheme="minorHAnsi"/>
          <w:noProof/>
          <w:color w:val="000000" w:themeColor="text1"/>
          <w:sz w:val="28"/>
          <w:szCs w:val="28"/>
          <w:lang w:val="en-US"/>
        </w:rPr>
        <w:t>Create the file input.txt and write some text to it.</w:t>
      </w:r>
    </w:p>
    <w:p w14:paraId="244D9F7A" w14:textId="50EBC756" w:rsidR="00865B60" w:rsidRPr="00865B60" w:rsidRDefault="00865B60" w:rsidP="00865B60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004B1B0B" w14:textId="1E06F5C1" w:rsidR="00865B60" w:rsidRPr="00865B60" w:rsidRDefault="00865B60" w:rsidP="00865B60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865B60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cat &gt; input.txt</w:t>
      </w:r>
    </w:p>
    <w:p w14:paraId="0C0EA4A3" w14:textId="6171779E" w:rsidR="00865B60" w:rsidRDefault="00865B60" w:rsidP="00865B60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5906D5B8" w14:textId="77777777" w:rsidR="00865B60" w:rsidRDefault="00865B60" w:rsidP="00865B60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1506DF56" w14:textId="0711F46B" w:rsidR="00865B60" w:rsidRDefault="00865B60" w:rsidP="00383737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lastRenderedPageBreak/>
        <w:t>Then take this file as input and write other file.</w:t>
      </w:r>
      <w:r w:rsidR="00383737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We use “&lt;” arrow to redirect standard input.</w:t>
      </w:r>
    </w:p>
    <w:p w14:paraId="04B4CBB5" w14:textId="77777777" w:rsidR="00383737" w:rsidRPr="00865B60" w:rsidRDefault="00383737" w:rsidP="00383737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39280B98" w14:textId="1E2C38A6" w:rsidR="00865B60" w:rsidRDefault="00865B60" w:rsidP="00865B60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865B60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cat 0&lt; input.txt 1&gt; output.txt</w:t>
      </w:r>
    </w:p>
    <w:p w14:paraId="2185F84C" w14:textId="2B9333BB" w:rsidR="007E655C" w:rsidRDefault="007E655C" w:rsidP="00865B60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493468A5" w14:textId="3C05DB18" w:rsidR="007E655C" w:rsidRDefault="007E655C" w:rsidP="007E655C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01568B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Redirecting </w:t>
      </w:r>
      <w:r w:rsidR="0001568B" w:rsidRPr="0001568B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commands (Piping)</w:t>
      </w:r>
    </w:p>
    <w:p w14:paraId="47B30215" w14:textId="3E6EA04B" w:rsidR="0001568B" w:rsidRDefault="0001568B" w:rsidP="0001568B">
      <w:pPr>
        <w:tabs>
          <w:tab w:val="left" w:pos="948"/>
        </w:tabs>
        <w:ind w:left="36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438C7590" w14:textId="19803D9E" w:rsidR="009A2393" w:rsidRPr="009A2393" w:rsidRDefault="009A2393" w:rsidP="009A2393">
      <w:pPr>
        <w:pStyle w:val="ListParagraph"/>
        <w:numPr>
          <w:ilvl w:val="0"/>
          <w:numId w:val="5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9A2393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Basic</w:t>
      </w:r>
    </w:p>
    <w:p w14:paraId="35082999" w14:textId="213D30F9" w:rsidR="0001568B" w:rsidRDefault="00D80EDB" w:rsidP="0001568B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D80EDB">
        <w:rPr>
          <w:rFonts w:cstheme="minorHAnsi"/>
          <w:noProof/>
          <w:color w:val="000000" w:themeColor="text1"/>
          <w:sz w:val="28"/>
          <w:szCs w:val="28"/>
          <w:lang w:val="en-US"/>
        </w:rPr>
        <w:t>Take Standard output of one command and connect to Standard input of another command</w:t>
      </w:r>
    </w:p>
    <w:p w14:paraId="5018EE3D" w14:textId="67788AB3" w:rsidR="009E24A0" w:rsidRDefault="009E24A0" w:rsidP="0001568B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166DEE7D" w14:textId="5326DF7A" w:rsidR="009E24A0" w:rsidRDefault="00A96374" w:rsidP="0001568B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A96374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d</w:t>
      </w:r>
      <w:r w:rsidR="009E24A0" w:rsidRPr="00A96374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ate | cut </w:t>
      </w:r>
      <w:r w:rsidRPr="00A96374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-d “ ” -f 1</w:t>
      </w:r>
    </w:p>
    <w:p w14:paraId="155829A8" w14:textId="77777777" w:rsidR="009A2BA4" w:rsidRDefault="009A2BA4" w:rsidP="0001568B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762EFE0E" w14:textId="05E1230B" w:rsidR="009A2BA4" w:rsidRDefault="009A2BA4" w:rsidP="0001568B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9A2BA4">
        <w:rPr>
          <w:rFonts w:cstheme="minorHAnsi"/>
          <w:noProof/>
          <w:color w:val="000000" w:themeColor="text1"/>
          <w:sz w:val="28"/>
          <w:szCs w:val="28"/>
          <w:lang w:val="en-US"/>
        </w:rPr>
        <w:t>This takes ouput of date command and feed it as input to cut command. Cut command splits the content with delimited as “ ” and outputs the first field.</w:t>
      </w:r>
    </w:p>
    <w:p w14:paraId="290A1498" w14:textId="02C4DC85" w:rsidR="009A2393" w:rsidRDefault="009A2393" w:rsidP="0001568B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554C90DD" w14:textId="2A31E5C7" w:rsidR="009A2393" w:rsidRDefault="009A2393" w:rsidP="009A2393">
      <w:pPr>
        <w:pStyle w:val="ListParagraph"/>
        <w:numPr>
          <w:ilvl w:val="0"/>
          <w:numId w:val="5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9A2393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Advanced</w:t>
      </w:r>
    </w:p>
    <w:p w14:paraId="208F87C1" w14:textId="7A723AB0" w:rsidR="009A2393" w:rsidRDefault="009A2393" w:rsidP="009A2393">
      <w:pPr>
        <w:tabs>
          <w:tab w:val="left" w:pos="948"/>
        </w:tabs>
        <w:ind w:left="36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0B4272AB" w14:textId="5CB89D54" w:rsidR="009A2393" w:rsidRPr="004C5016" w:rsidRDefault="009A2393" w:rsidP="004C5016">
      <w:pPr>
        <w:pStyle w:val="ListParagraph"/>
        <w:numPr>
          <w:ilvl w:val="0"/>
          <w:numId w:val="6"/>
        </w:num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4C5016">
        <w:rPr>
          <w:rFonts w:cstheme="minorHAnsi"/>
          <w:noProof/>
          <w:color w:val="000000" w:themeColor="text1"/>
          <w:sz w:val="28"/>
          <w:szCs w:val="28"/>
          <w:lang w:val="en-US"/>
        </w:rPr>
        <w:t>Tee command</w:t>
      </w:r>
    </w:p>
    <w:p w14:paraId="3E73C67D" w14:textId="3400AE21" w:rsidR="009A2393" w:rsidRDefault="009A2393" w:rsidP="009A2393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9A2393">
        <w:rPr>
          <w:rFonts w:cstheme="minorHAnsi"/>
          <w:noProof/>
          <w:color w:val="000000" w:themeColor="text1"/>
          <w:sz w:val="28"/>
          <w:szCs w:val="28"/>
          <w:lang w:val="en-US"/>
        </w:rPr>
        <w:t>How to take the output and put it to two places(Redirect to data stream and also pass along in the pipeline)</w:t>
      </w:r>
      <w:r w:rsidR="007E0D3B">
        <w:rPr>
          <w:rFonts w:cstheme="minorHAnsi"/>
          <w:noProof/>
          <w:color w:val="000000" w:themeColor="text1"/>
          <w:sz w:val="28"/>
          <w:szCs w:val="28"/>
          <w:lang w:val="en-US"/>
        </w:rPr>
        <w:t>. Both horizontal and vertical passing of data.</w:t>
      </w:r>
    </w:p>
    <w:p w14:paraId="72960FC2" w14:textId="01E78B3A" w:rsidR="007E0D3B" w:rsidRDefault="007E0D3B" w:rsidP="009A2393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2AD4EC64" w14:textId="613D402C" w:rsidR="007E0D3B" w:rsidRDefault="007E0D3B" w:rsidP="007E0D3B">
      <w:pPr>
        <w:tabs>
          <w:tab w:val="left" w:pos="948"/>
        </w:tabs>
        <w:ind w:left="360"/>
        <w:jc w:val="center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7E0D3B">
        <w:rPr>
          <w:rFonts w:cstheme="min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0C74D4C" wp14:editId="69DFBC62">
            <wp:extent cx="3246047" cy="2083435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3041" cy="209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BFD7" w14:textId="27734524" w:rsidR="007D1CDC" w:rsidRDefault="007D1CDC" w:rsidP="007E0D3B">
      <w:pPr>
        <w:tabs>
          <w:tab w:val="left" w:pos="948"/>
        </w:tabs>
        <w:ind w:left="360"/>
        <w:jc w:val="center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0C304C19" w14:textId="33E422A4" w:rsidR="007D1CDC" w:rsidRDefault="007D1CDC" w:rsidP="007D1CDC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5211B2F6" w14:textId="3021EE8B" w:rsidR="007D1CDC" w:rsidRDefault="007D1CDC" w:rsidP="007D1CDC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7D1CD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date | tee date.txt 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| </w:t>
      </w:r>
      <w:r w:rsidRPr="007D1CD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cut -d " " -f 1</w:t>
      </w:r>
    </w:p>
    <w:p w14:paraId="20C92084" w14:textId="5EF12F82" w:rsidR="00644E8C" w:rsidRDefault="00644E8C" w:rsidP="007D1CDC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65B879F9" w14:textId="712C26F0" w:rsidR="00644E8C" w:rsidRDefault="00644E8C" w:rsidP="007D1CDC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45DEAB17" w14:textId="0A566C66" w:rsidR="00644E8C" w:rsidRDefault="00644E8C" w:rsidP="007D1CDC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30892CC5" w14:textId="77777777" w:rsidR="00644E8C" w:rsidRDefault="00644E8C" w:rsidP="007D1CDC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29E13E81" w14:textId="4127B108" w:rsidR="004C5016" w:rsidRDefault="004C5016" w:rsidP="007D1CDC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6937B5DD" w14:textId="21B6F018" w:rsidR="004C5016" w:rsidRPr="00644E8C" w:rsidRDefault="004C5016" w:rsidP="00644E8C">
      <w:pPr>
        <w:pStyle w:val="ListParagraph"/>
        <w:numPr>
          <w:ilvl w:val="0"/>
          <w:numId w:val="6"/>
        </w:num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4C5016">
        <w:rPr>
          <w:rFonts w:cstheme="minorHAnsi"/>
          <w:noProof/>
          <w:color w:val="000000" w:themeColor="text1"/>
          <w:sz w:val="28"/>
          <w:szCs w:val="28"/>
          <w:lang w:val="en-US"/>
        </w:rPr>
        <w:lastRenderedPageBreak/>
        <w:t>Xargs command</w:t>
      </w:r>
    </w:p>
    <w:p w14:paraId="0A032762" w14:textId="02257C80" w:rsidR="00644E8C" w:rsidRDefault="00644E8C" w:rsidP="004C5016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Some commands do not accept standard input, they only accepts command line arguments. Xargs allows to convert the piped data into command line arguments</w:t>
      </w:r>
    </w:p>
    <w:p w14:paraId="7325DB51" w14:textId="0E5BA1B3" w:rsidR="00644E8C" w:rsidRDefault="00644E8C" w:rsidP="004C5016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6C571063" w14:textId="1FB55F48" w:rsidR="00644E8C" w:rsidRDefault="00644E8C" w:rsidP="004C5016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644E8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echo “hello” </w:t>
      </w: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accepts argument string. So we cannot normally pipe the input to echo command, we use xargs for this.</w:t>
      </w:r>
    </w:p>
    <w:p w14:paraId="7F6011EC" w14:textId="239C8AB7" w:rsidR="00644E8C" w:rsidRDefault="00644E8C" w:rsidP="004C5016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47824B3F" w14:textId="02117851" w:rsidR="00644E8C" w:rsidRDefault="00644E8C" w:rsidP="004C5016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644E8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date | xargs echo</w:t>
      </w:r>
    </w:p>
    <w:p w14:paraId="7341768B" w14:textId="77777777" w:rsidR="00193F55" w:rsidRDefault="00193F55" w:rsidP="004C5016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798BBF2E" w14:textId="5E373636" w:rsidR="00193F55" w:rsidRDefault="00193F55" w:rsidP="004C5016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193F55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7278BA3" wp14:editId="1324B3C6">
            <wp:extent cx="5626100" cy="101600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600D" w14:textId="48277DE2" w:rsidR="00193F55" w:rsidRDefault="00193F55" w:rsidP="004C5016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2E151E0E" w14:textId="76F26BC4" w:rsidR="00193F55" w:rsidRDefault="00193F55" w:rsidP="004C5016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4D1D3A35" w14:textId="7C801610" w:rsidR="005A558B" w:rsidRDefault="005A558B" w:rsidP="005A558B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 </w:t>
      </w:r>
      <w:r w:rsidRPr="005A558B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Aliasing</w:t>
      </w:r>
    </w:p>
    <w:p w14:paraId="58DB4CB6" w14:textId="40FA3D01" w:rsidR="005A558B" w:rsidRDefault="005A558B" w:rsidP="005A558B">
      <w:pPr>
        <w:tabs>
          <w:tab w:val="left" w:pos="948"/>
        </w:tabs>
        <w:ind w:left="36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5B033963" w14:textId="00F46B42" w:rsidR="005A558B" w:rsidRDefault="00AC6BB1" w:rsidP="005A558B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AC6BB1">
        <w:rPr>
          <w:rFonts w:cstheme="minorHAnsi"/>
          <w:noProof/>
          <w:color w:val="000000" w:themeColor="text1"/>
          <w:sz w:val="28"/>
          <w:szCs w:val="28"/>
          <w:lang w:val="en-US"/>
        </w:rPr>
        <w:t>custom nickname for a command or pipeline</w:t>
      </w: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. </w:t>
      </w:r>
    </w:p>
    <w:p w14:paraId="3BC3667E" w14:textId="2D6F287B" w:rsidR="00AC6BB1" w:rsidRDefault="00AC6BB1" w:rsidP="005A558B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All aliases are written into .bash_profile file.</w:t>
      </w:r>
    </w:p>
    <w:p w14:paraId="1C70B135" w14:textId="2A4AEC69" w:rsidR="00AC6BB1" w:rsidRDefault="00AC6BB1" w:rsidP="005A558B">
      <w:pPr>
        <w:tabs>
          <w:tab w:val="left" w:pos="948"/>
        </w:tabs>
        <w:ind w:left="36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175C4DCA" w14:textId="4E1DA13B" w:rsidR="00AC6BB1" w:rsidRDefault="00AC6BB1" w:rsidP="005A558B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AC6BB1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alias nickname=’command’</w:t>
      </w:r>
    </w:p>
    <w:p w14:paraId="61BF4187" w14:textId="0141C3DE" w:rsidR="001D2A20" w:rsidRDefault="001D2A20" w:rsidP="005A558B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5303DDBC" w14:textId="565E5714" w:rsidR="001D2A20" w:rsidRDefault="001D2A20" w:rsidP="005A558B">
      <w:pPr>
        <w:tabs>
          <w:tab w:val="left" w:pos="948"/>
        </w:tabs>
        <w:ind w:left="36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7C3F8124" w14:textId="0C0FDD09" w:rsidR="001D2A20" w:rsidRDefault="002A6239" w:rsidP="001D2A20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2A6239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Present working directory</w:t>
      </w: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(pwd)</w:t>
      </w:r>
    </w:p>
    <w:p w14:paraId="579F5F43" w14:textId="7F93EB83" w:rsidR="002A6239" w:rsidRDefault="002A6239" w:rsidP="002A6239">
      <w:pPr>
        <w:tabs>
          <w:tab w:val="left" w:pos="948"/>
        </w:tabs>
        <w:ind w:left="36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46B4E4C0" w14:textId="77777777" w:rsidR="00FD54CD" w:rsidRDefault="00FD54CD" w:rsidP="00FD54CD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List</w:t>
      </w:r>
    </w:p>
    <w:p w14:paraId="24B88041" w14:textId="77777777" w:rsidR="00FD54CD" w:rsidRPr="00FD54CD" w:rsidRDefault="00FD54CD" w:rsidP="00FD54CD">
      <w:pPr>
        <w:pStyle w:val="ListParagraph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44A04493" w14:textId="2A923981" w:rsidR="00FD54CD" w:rsidRPr="00FD54CD" w:rsidRDefault="004E7364" w:rsidP="00FD54CD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FD54CD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l</w:t>
      </w:r>
      <w:r w:rsidR="002A6239" w:rsidRPr="00FD54CD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s</w:t>
      </w:r>
    </w:p>
    <w:p w14:paraId="2BAA703B" w14:textId="77777777" w:rsidR="00FD54CD" w:rsidRDefault="00FD54CD" w:rsidP="00FD54CD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4E37ED3B" w14:textId="41E6DC18" w:rsidR="004E7364" w:rsidRDefault="00FD54CD" w:rsidP="004E7364">
      <w:pPr>
        <w:pStyle w:val="ListParagraph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FD54CD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CAC31F4" wp14:editId="39ACBE0C">
            <wp:extent cx="5727700" cy="10185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9510"/>
                    <a:stretch/>
                  </pic:blipFill>
                  <pic:spPr bwMode="auto">
                    <a:xfrm>
                      <a:off x="0" y="0"/>
                      <a:ext cx="5727700" cy="101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669CC" w14:textId="35659239" w:rsidR="00FD54CD" w:rsidRDefault="00FD54CD" w:rsidP="004E7364">
      <w:pPr>
        <w:pStyle w:val="ListParagraph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14A769C1" w14:textId="7590CACE" w:rsidR="00FD54CD" w:rsidRDefault="00FD54CD" w:rsidP="004E7364">
      <w:pPr>
        <w:pStyle w:val="ListParagraph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4EC13BCB" w14:textId="661FB76E" w:rsidR="00FD54CD" w:rsidRDefault="00FD54CD" w:rsidP="004E7364">
      <w:pPr>
        <w:pStyle w:val="ListParagraph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69CCEB3F" w14:textId="77777777" w:rsidR="00FD54CD" w:rsidRPr="004E7364" w:rsidRDefault="00FD54CD" w:rsidP="004E7364">
      <w:pPr>
        <w:pStyle w:val="ListParagraph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1B12DC9A" w14:textId="771E4561" w:rsidR="004E7364" w:rsidRDefault="004E7364" w:rsidP="004E7364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5F58822A" w14:textId="338AE090" w:rsidR="00FD54CD" w:rsidRPr="00FD54CD" w:rsidRDefault="00FD54CD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FD54CD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lastRenderedPageBreak/>
        <w:t xml:space="preserve">ls -F: (Show list with classify. </w:t>
      </w:r>
      <w:r w:rsidR="004D4F90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Items ending with </w:t>
      </w:r>
      <w:r w:rsidRPr="00FD54CD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/ indicates </w:t>
      </w:r>
      <w:r w:rsidR="007E447B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a </w:t>
      </w:r>
      <w:r w:rsidRPr="00FD54CD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directory</w:t>
      </w:r>
      <w:r w:rsidR="005C2A62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. Otherwise it is a file</w:t>
      </w:r>
      <w:r w:rsidRPr="00FD54CD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)</w:t>
      </w:r>
    </w:p>
    <w:p w14:paraId="2F01DAAE" w14:textId="752F1070" w:rsidR="00FD54CD" w:rsidRDefault="00FD54CD" w:rsidP="004E7364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2996809D" w14:textId="70FCF3B6" w:rsidR="00FD54CD" w:rsidRDefault="00FD54CD" w:rsidP="004E7364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FD54CD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8C792D7" wp14:editId="0D1306FC">
            <wp:extent cx="5727700" cy="10219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9342"/>
                    <a:stretch/>
                  </pic:blipFill>
                  <pic:spPr bwMode="auto">
                    <a:xfrm>
                      <a:off x="0" y="0"/>
                      <a:ext cx="5727700" cy="102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E7139" w14:textId="31EA64F6" w:rsidR="002E596A" w:rsidRDefault="002E596A" w:rsidP="004E7364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082FEF43" w14:textId="015187A8" w:rsidR="002E596A" w:rsidRDefault="002E596A" w:rsidP="004E7364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2FCDD960" w14:textId="07190B33" w:rsidR="00DE6E61" w:rsidRDefault="00DE6E61" w:rsidP="004E7364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66CF61E7" w14:textId="3CEBD038" w:rsidR="00DE6E61" w:rsidRDefault="00DE6E61" w:rsidP="004E7364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3D9FC8B7" w14:textId="35E3DC30" w:rsidR="00DE6E61" w:rsidRDefault="00DE6E61" w:rsidP="004E7364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0182F0C3" w14:textId="175B1BB8" w:rsidR="00DE6E61" w:rsidRDefault="00DE6E61" w:rsidP="004E7364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1D432223" w14:textId="338151D9" w:rsidR="00DE6E61" w:rsidRDefault="00DE6E61" w:rsidP="004E7364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032DCBB6" w14:textId="77777777" w:rsidR="00DE6E61" w:rsidRDefault="00DE6E61" w:rsidP="004E7364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74C63144" w14:textId="5362DD0A" w:rsidR="002E596A" w:rsidRDefault="002E596A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l</w:t>
      </w:r>
      <w:r w:rsidRPr="002E596A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s -l: (Long form format)</w:t>
      </w:r>
    </w:p>
    <w:p w14:paraId="12C6B9B4" w14:textId="6CCEE589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5848ACFB" w14:textId="0EECC718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DE6E61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6C7094E" wp14:editId="61E2E75E">
            <wp:extent cx="5727700" cy="2915285"/>
            <wp:effectExtent l="0" t="0" r="0" b="571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A7DF" w14:textId="4333AA4E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30194848" w14:textId="54F6B2BE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173412E5" w14:textId="43C595EF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0E15DB40" w14:textId="7788EF87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5B5A009B" w14:textId="26D6302C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0202D71D" w14:textId="42031FD1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0CE87C2F" w14:textId="4DF0C6BA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2904BB7E" w14:textId="35999628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60225E03" w14:textId="77777777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2DE85969" w14:textId="24A942A2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0C6E130D" w14:textId="217D7EFF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lastRenderedPageBreak/>
        <w:t>ls -lh: (long format, human readable)</w:t>
      </w:r>
    </w:p>
    <w:p w14:paraId="667DB14F" w14:textId="77777777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5D674705" w14:textId="1270C41F" w:rsidR="00DE6E61" w:rsidRDefault="00DE6E61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DE6E61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5E83B68" wp14:editId="75A2CAF8">
            <wp:extent cx="5727700" cy="3074035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87A5" w14:textId="7A00891F" w:rsidR="00E312FC" w:rsidRDefault="00E312FC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019975B5" w14:textId="0526C82C" w:rsidR="00E312FC" w:rsidRDefault="00E312FC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3BD9E97F" w14:textId="2D9190F1" w:rsidR="00671712" w:rsidRDefault="00671712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ls -a</w:t>
      </w:r>
      <w:r w:rsidR="00D427A0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: (Shows hidden files)</w:t>
      </w:r>
    </w:p>
    <w:p w14:paraId="44722B84" w14:textId="77777777" w:rsidR="00D427A0" w:rsidRDefault="00D427A0" w:rsidP="004E7364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39F0EAC8" w14:textId="07439774" w:rsidR="00E312FC" w:rsidRDefault="00D301AE" w:rsidP="00E312FC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 </w:t>
      </w:r>
      <w:r w:rsidR="00E312FC" w:rsidRPr="00E312FC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Change Directory(cd)</w:t>
      </w:r>
    </w:p>
    <w:p w14:paraId="2E6AD3DB" w14:textId="1CD1DCCE" w:rsidR="00CA59C7" w:rsidRDefault="00CA59C7" w:rsidP="00CA59C7">
      <w:p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3A108A00" w14:textId="3A9D1853" w:rsidR="006C07BA" w:rsidRPr="006C07BA" w:rsidRDefault="006C07BA" w:rsidP="00CA59C7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6C07BA">
        <w:rPr>
          <w:rFonts w:cstheme="minorHAnsi"/>
          <w:noProof/>
          <w:color w:val="000000" w:themeColor="text1"/>
          <w:sz w:val="28"/>
          <w:szCs w:val="28"/>
          <w:lang w:val="en-US"/>
        </w:rPr>
        <w:tab/>
        <w:t xml:space="preserve">Every directory has </w:t>
      </w:r>
      <w:r w:rsidR="00E0204C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the </w:t>
      </w:r>
      <w:r w:rsidRPr="006C07BA">
        <w:rPr>
          <w:rFonts w:cstheme="minorHAnsi"/>
          <w:noProof/>
          <w:color w:val="000000" w:themeColor="text1"/>
          <w:sz w:val="28"/>
          <w:szCs w:val="28"/>
          <w:lang w:val="en-US"/>
        </w:rPr>
        <w:t>. and .. hidden folders.</w:t>
      </w:r>
    </w:p>
    <w:p w14:paraId="64A5C509" w14:textId="77777777" w:rsidR="006C07BA" w:rsidRDefault="006C07BA" w:rsidP="00CA59C7">
      <w:p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61593844" w14:textId="634EE4A0" w:rsidR="00CA59C7" w:rsidRDefault="00CA59C7" w:rsidP="00CA59C7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</w:t>
      </w:r>
      <w:r w:rsidRPr="00CA59C7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d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:</w:t>
      </w:r>
    </w:p>
    <w:p w14:paraId="533D076E" w14:textId="4B3D8D26" w:rsidR="00CA59C7" w:rsidRDefault="00CA59C7" w:rsidP="00CA59C7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Pr="00CA59C7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Changes your </w:t>
      </w:r>
      <w:r w:rsidR="00671712">
        <w:rPr>
          <w:rFonts w:cstheme="minorHAnsi"/>
          <w:noProof/>
          <w:color w:val="000000" w:themeColor="text1"/>
          <w:sz w:val="28"/>
          <w:szCs w:val="28"/>
          <w:lang w:val="en-US"/>
        </w:rPr>
        <w:t>directory</w:t>
      </w:r>
      <w:r w:rsidRPr="00CA59C7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to home directory</w:t>
      </w:r>
    </w:p>
    <w:p w14:paraId="135CC1A6" w14:textId="687DC4C9" w:rsidR="00B55923" w:rsidRDefault="00B55923" w:rsidP="00CA59C7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51E2FC91" w14:textId="77777777" w:rsidR="00B55923" w:rsidRPr="00101CAA" w:rsidRDefault="00B55923" w:rsidP="00CA59C7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ab/>
      </w:r>
      <w:r w:rsidRPr="00101CAA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cd . :</w:t>
      </w:r>
    </w:p>
    <w:p w14:paraId="49A4B1FA" w14:textId="77777777" w:rsidR="00B55923" w:rsidRDefault="00B55923" w:rsidP="00CA59C7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ab/>
        <w:t>Refers to current directory</w:t>
      </w:r>
    </w:p>
    <w:p w14:paraId="6A8BA21C" w14:textId="77777777" w:rsidR="00B55923" w:rsidRDefault="00B55923" w:rsidP="00CA59C7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2F56B988" w14:textId="44EA3282" w:rsidR="00B55923" w:rsidRPr="00101CAA" w:rsidRDefault="00B55923" w:rsidP="00CA59C7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ab/>
      </w:r>
      <w:r w:rsidRPr="00101CAA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cd .. :</w:t>
      </w:r>
    </w:p>
    <w:p w14:paraId="3BF337CC" w14:textId="1AAE167E" w:rsidR="00B55923" w:rsidRDefault="00B55923" w:rsidP="00CA59C7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ab/>
        <w:t xml:space="preserve"> Refers to parent directory of current directory. </w:t>
      </w:r>
    </w:p>
    <w:p w14:paraId="23A1B292" w14:textId="3D37F6EB" w:rsidR="00D301AE" w:rsidRDefault="00D301AE" w:rsidP="00CA59C7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</w:t>
      </w:r>
    </w:p>
    <w:p w14:paraId="3204B2BF" w14:textId="427EE7E8" w:rsidR="002D3F34" w:rsidRPr="00E81895" w:rsidRDefault="00D301AE" w:rsidP="00E81895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 file</w:t>
      </w:r>
    </w:p>
    <w:p w14:paraId="067EA289" w14:textId="1910E7FF" w:rsidR="00D301AE" w:rsidRPr="00E81895" w:rsidRDefault="00D301AE" w:rsidP="00E81895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D301AE">
        <w:rPr>
          <w:rFonts w:cstheme="minorHAnsi"/>
          <w:noProof/>
          <w:color w:val="000000" w:themeColor="text1"/>
          <w:sz w:val="28"/>
          <w:szCs w:val="28"/>
          <w:lang w:val="en-US"/>
        </w:rPr>
        <w:t>tells the type of file.</w:t>
      </w:r>
    </w:p>
    <w:p w14:paraId="2D21CD13" w14:textId="216902DC" w:rsidR="00D301AE" w:rsidRPr="00D301AE" w:rsidRDefault="00D301AE" w:rsidP="00D301AE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D301AE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file &lt;filename&gt;</w:t>
      </w:r>
    </w:p>
    <w:p w14:paraId="166509DC" w14:textId="331E8321" w:rsidR="00D301AE" w:rsidRDefault="00D301AE" w:rsidP="00D301AE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34995651" w14:textId="20D921B8" w:rsidR="00E81895" w:rsidRDefault="00E81895" w:rsidP="00D301AE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E81895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4EF4950" wp14:editId="0143902B">
            <wp:extent cx="5727700" cy="791845"/>
            <wp:effectExtent l="0" t="0" r="0" b="0"/>
            <wp:docPr id="16" name="Picture 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7444" w14:textId="28813196" w:rsidR="00D301AE" w:rsidRDefault="00317B19" w:rsidP="00317B19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lastRenderedPageBreak/>
        <w:t>Wildcards</w:t>
      </w:r>
    </w:p>
    <w:p w14:paraId="0F0ED833" w14:textId="65942B21" w:rsidR="007C0EF3" w:rsidRPr="007C0EF3" w:rsidRDefault="007C0EF3" w:rsidP="007C0EF3">
      <w:pPr>
        <w:pStyle w:val="ListParagraph"/>
        <w:numPr>
          <w:ilvl w:val="0"/>
          <w:numId w:val="7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 *</w:t>
      </w:r>
    </w:p>
    <w:p w14:paraId="67D13A53" w14:textId="56296716" w:rsidR="007C0EF3" w:rsidRDefault="007C0EF3" w:rsidP="007C0EF3">
      <w:pPr>
        <w:tabs>
          <w:tab w:val="left" w:pos="948"/>
        </w:tabs>
        <w:ind w:left="108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Matches any length of characters.</w:t>
      </w:r>
    </w:p>
    <w:p w14:paraId="0D648825" w14:textId="77777777" w:rsidR="007C0EF3" w:rsidRPr="007C0EF3" w:rsidRDefault="007C0EF3" w:rsidP="007C0EF3">
      <w:pPr>
        <w:tabs>
          <w:tab w:val="left" w:pos="948"/>
        </w:tabs>
        <w:ind w:left="108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7CF6B0E8" w14:textId="49925E0C" w:rsidR="00ED3862" w:rsidRPr="00C9281E" w:rsidRDefault="00ED3862" w:rsidP="007C0EF3">
      <w:pPr>
        <w:pStyle w:val="ListParagraph"/>
        <w:tabs>
          <w:tab w:val="left" w:pos="948"/>
        </w:tabs>
        <w:ind w:left="948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ED3862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ls *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Pr="00C9281E">
        <w:rPr>
          <w:rFonts w:cstheme="minorHAnsi"/>
          <w:noProof/>
          <w:color w:val="000000" w:themeColor="text1"/>
          <w:sz w:val="28"/>
          <w:szCs w:val="28"/>
          <w:lang w:val="en-US"/>
        </w:rPr>
        <w:t>(List</w:t>
      </w:r>
      <w:r w:rsidR="007C0EF3" w:rsidRPr="00C9281E">
        <w:rPr>
          <w:rFonts w:cstheme="minorHAnsi"/>
          <w:noProof/>
          <w:color w:val="000000" w:themeColor="text1"/>
          <w:sz w:val="28"/>
          <w:szCs w:val="28"/>
          <w:lang w:val="en-US"/>
        </w:rPr>
        <w:t>s</w:t>
      </w:r>
      <w:r w:rsidRPr="00C9281E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all the files, folderwise)</w:t>
      </w:r>
    </w:p>
    <w:p w14:paraId="6125E481" w14:textId="77777777" w:rsidR="00ED3862" w:rsidRPr="00ED3862" w:rsidRDefault="00ED3862" w:rsidP="007C0EF3">
      <w:pPr>
        <w:pStyle w:val="ListParagraph"/>
        <w:tabs>
          <w:tab w:val="left" w:pos="948"/>
        </w:tabs>
        <w:ind w:left="948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7E38C7BA" w14:textId="1BE49F34" w:rsidR="00ED3862" w:rsidRPr="00C9281E" w:rsidRDefault="00ED3862" w:rsidP="007C0EF3">
      <w:pPr>
        <w:pStyle w:val="ListParagraph"/>
        <w:tabs>
          <w:tab w:val="left" w:pos="948"/>
        </w:tabs>
        <w:ind w:left="948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ED3862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ls D*</w:t>
      </w:r>
      <w:r w:rsidRPr="00ED3862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Pr="00C9281E">
        <w:rPr>
          <w:rFonts w:cstheme="minorHAnsi"/>
          <w:noProof/>
          <w:color w:val="000000" w:themeColor="text1"/>
          <w:sz w:val="28"/>
          <w:szCs w:val="28"/>
          <w:lang w:val="en-US"/>
        </w:rPr>
        <w:t>(List</w:t>
      </w:r>
      <w:r w:rsidR="007C0EF3" w:rsidRPr="00C9281E">
        <w:rPr>
          <w:rFonts w:cstheme="minorHAnsi"/>
          <w:noProof/>
          <w:color w:val="000000" w:themeColor="text1"/>
          <w:sz w:val="28"/>
          <w:szCs w:val="28"/>
          <w:lang w:val="en-US"/>
        </w:rPr>
        <w:t>s</w:t>
      </w:r>
      <w:r w:rsidRPr="00C9281E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all the fils starting with D, folderwise)</w:t>
      </w:r>
    </w:p>
    <w:p w14:paraId="7FC82275" w14:textId="0C937CAE" w:rsidR="007C0EF3" w:rsidRDefault="007C0EF3" w:rsidP="007C0EF3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1122D16B" w14:textId="50259A47" w:rsidR="007C0EF3" w:rsidRPr="00C9281E" w:rsidRDefault="007C0EF3" w:rsidP="007C0EF3">
      <w:p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  <w:t>ls *.txt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  <w:t>(</w:t>
      </w:r>
      <w:r w:rsidRPr="00C9281E">
        <w:rPr>
          <w:rFonts w:cstheme="minorHAnsi"/>
          <w:noProof/>
          <w:color w:val="000000" w:themeColor="text1"/>
          <w:sz w:val="28"/>
          <w:szCs w:val="28"/>
          <w:lang w:val="en-US"/>
        </w:rPr>
        <w:t>Lists all the files that end with .txt)</w:t>
      </w:r>
    </w:p>
    <w:p w14:paraId="4D9C73C1" w14:textId="77777777" w:rsidR="00C9281E" w:rsidRDefault="00C9281E" w:rsidP="007C0EF3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0F738598" w14:textId="11A68C7D" w:rsidR="007C0EF3" w:rsidRDefault="007C0EF3" w:rsidP="007C0EF3">
      <w:pPr>
        <w:pStyle w:val="ListParagraph"/>
        <w:numPr>
          <w:ilvl w:val="0"/>
          <w:numId w:val="7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7C0EF3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?</w:t>
      </w:r>
    </w:p>
    <w:p w14:paraId="3D6862DD" w14:textId="0611846A" w:rsidR="007C0EF3" w:rsidRDefault="007C0EF3" w:rsidP="007C0EF3">
      <w:pPr>
        <w:pStyle w:val="ListParagraph"/>
        <w:tabs>
          <w:tab w:val="left" w:pos="948"/>
        </w:tabs>
        <w:ind w:left="108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Matches single character</w:t>
      </w:r>
    </w:p>
    <w:p w14:paraId="69118D0E" w14:textId="615D34EA" w:rsidR="00C9281E" w:rsidRDefault="00C9281E" w:rsidP="007C0EF3">
      <w:pPr>
        <w:pStyle w:val="ListParagraph"/>
        <w:tabs>
          <w:tab w:val="left" w:pos="948"/>
        </w:tabs>
        <w:ind w:left="108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4FC3E540" w14:textId="700CB77D" w:rsidR="00C9281E" w:rsidRDefault="00C9281E" w:rsidP="007C0EF3">
      <w:pPr>
        <w:pStyle w:val="ListParagraph"/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291F5D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ls ?.txt</w:t>
      </w: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ab/>
      </w:r>
      <w:r w:rsidRPr="00291F5D">
        <w:rPr>
          <w:rFonts w:cstheme="minorHAnsi"/>
          <w:noProof/>
          <w:color w:val="000000" w:themeColor="text1"/>
          <w:sz w:val="28"/>
          <w:szCs w:val="28"/>
          <w:lang w:val="en-US"/>
        </w:rPr>
        <w:t>(Lists all the files starting with single character and ends with .txt)</w:t>
      </w:r>
    </w:p>
    <w:p w14:paraId="46706BEB" w14:textId="61E8F00F" w:rsidR="00291F5D" w:rsidRDefault="00291F5D" w:rsidP="007C0EF3">
      <w:pPr>
        <w:pStyle w:val="ListParagraph"/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404E598C" w14:textId="72DC8021" w:rsidR="00291F5D" w:rsidRDefault="00291F5D" w:rsidP="00291F5D">
      <w:pPr>
        <w:pStyle w:val="ListParagraph"/>
        <w:numPr>
          <w:ilvl w:val="0"/>
          <w:numId w:val="7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291F5D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 []</w:t>
      </w:r>
    </w:p>
    <w:p w14:paraId="102C70EC" w14:textId="23287ADE" w:rsidR="00291F5D" w:rsidRDefault="005D74AF" w:rsidP="00291F5D">
      <w:pPr>
        <w:pStyle w:val="ListParagraph"/>
        <w:tabs>
          <w:tab w:val="left" w:pos="948"/>
        </w:tabs>
        <w:ind w:left="108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Matches just one place, but allows you to specify options.</w:t>
      </w:r>
    </w:p>
    <w:p w14:paraId="4BB7A02A" w14:textId="5E883968" w:rsidR="001F4319" w:rsidRDefault="001F4319" w:rsidP="00291F5D">
      <w:pPr>
        <w:pStyle w:val="ListParagraph"/>
        <w:tabs>
          <w:tab w:val="left" w:pos="948"/>
        </w:tabs>
        <w:ind w:left="108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2B0F35EE" w14:textId="15C1B2D3" w:rsidR="001F4319" w:rsidRDefault="001F4319" w:rsidP="00291F5D">
      <w:pPr>
        <w:pStyle w:val="ListParagraph"/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1F4319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ls file[0-9].txt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Pr="001F4319">
        <w:rPr>
          <w:rFonts w:cstheme="minorHAnsi"/>
          <w:noProof/>
          <w:color w:val="000000" w:themeColor="text1"/>
          <w:sz w:val="28"/>
          <w:szCs w:val="28"/>
          <w:lang w:val="en-US"/>
        </w:rPr>
        <w:t>(</w:t>
      </w: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Lists all the files with file names ending in single numbers</w:t>
      </w:r>
      <w:r w:rsidR="007E46B6">
        <w:rPr>
          <w:rFonts w:cstheme="minorHAnsi"/>
          <w:noProof/>
          <w:color w:val="000000" w:themeColor="text1"/>
          <w:sz w:val="28"/>
          <w:szCs w:val="28"/>
          <w:lang w:val="en-US"/>
        </w:rPr>
        <w:t>. Ex: file1</w:t>
      </w:r>
      <w:r w:rsidR="00DB0AFA">
        <w:rPr>
          <w:rFonts w:cstheme="minorHAnsi"/>
          <w:noProof/>
          <w:color w:val="000000" w:themeColor="text1"/>
          <w:sz w:val="28"/>
          <w:szCs w:val="28"/>
          <w:lang w:val="en-US"/>
        </w:rPr>
        <w:t>.</w:t>
      </w:r>
      <w:r w:rsidR="007E46B6">
        <w:rPr>
          <w:rFonts w:cstheme="minorHAnsi"/>
          <w:noProof/>
          <w:color w:val="000000" w:themeColor="text1"/>
          <w:sz w:val="28"/>
          <w:szCs w:val="28"/>
          <w:lang w:val="en-US"/>
        </w:rPr>
        <w:t>txt, file</w:t>
      </w:r>
      <w:r w:rsidR="00DB0AFA">
        <w:rPr>
          <w:rFonts w:cstheme="minorHAnsi"/>
          <w:noProof/>
          <w:color w:val="000000" w:themeColor="text1"/>
          <w:sz w:val="28"/>
          <w:szCs w:val="28"/>
          <w:lang w:val="en-US"/>
        </w:rPr>
        <w:t>2</w:t>
      </w:r>
      <w:r w:rsidR="007E46B6">
        <w:rPr>
          <w:rFonts w:cstheme="minorHAnsi"/>
          <w:noProof/>
          <w:color w:val="000000" w:themeColor="text1"/>
          <w:sz w:val="28"/>
          <w:szCs w:val="28"/>
          <w:lang w:val="en-US"/>
        </w:rPr>
        <w:t>.txt</w:t>
      </w:r>
      <w:r w:rsidRPr="001F4319">
        <w:rPr>
          <w:rFonts w:cstheme="minorHAnsi"/>
          <w:noProof/>
          <w:color w:val="000000" w:themeColor="text1"/>
          <w:sz w:val="28"/>
          <w:szCs w:val="28"/>
          <w:lang w:val="en-US"/>
        </w:rPr>
        <w:t>)</w:t>
      </w:r>
    </w:p>
    <w:p w14:paraId="42F614A1" w14:textId="7582455E" w:rsidR="0015076D" w:rsidRDefault="0015076D" w:rsidP="00291F5D">
      <w:pPr>
        <w:pStyle w:val="ListParagraph"/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56BE8261" w14:textId="49DC6454" w:rsidR="0015076D" w:rsidRDefault="00644A1D" w:rsidP="00644A1D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Creating files and folders</w:t>
      </w:r>
    </w:p>
    <w:p w14:paraId="2701D2E5" w14:textId="0C044FA5" w:rsidR="00644A1D" w:rsidRDefault="00644A1D" w:rsidP="00644A1D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1C70261D" w14:textId="05584201" w:rsidR="00644A1D" w:rsidRPr="005357FB" w:rsidRDefault="00644A1D" w:rsidP="00644A1D">
      <w:pPr>
        <w:pStyle w:val="ListParagraph"/>
        <w:numPr>
          <w:ilvl w:val="0"/>
          <w:numId w:val="8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5357FB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 </w:t>
      </w:r>
      <w:r w:rsidR="0039387C" w:rsidRPr="005357FB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Using </w:t>
      </w:r>
      <w:r w:rsidRPr="005357FB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touch</w:t>
      </w:r>
    </w:p>
    <w:p w14:paraId="39896FCD" w14:textId="52ABBBF4" w:rsidR="00644A1D" w:rsidRDefault="00644A1D" w:rsidP="00644A1D">
      <w:pPr>
        <w:pStyle w:val="ListParagraph"/>
        <w:tabs>
          <w:tab w:val="left" w:pos="948"/>
        </w:tabs>
        <w:ind w:left="108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452D4974" w14:textId="1CED3FFF" w:rsidR="0039387C" w:rsidRDefault="001350F3" w:rsidP="0039387C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1350F3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touch &lt;</w:t>
      </w:r>
      <w:r w:rsidR="002B66E7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F</w:t>
      </w:r>
      <w:r w:rsidRPr="001350F3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ile</w:t>
      </w:r>
      <w:r w:rsidR="002B66E7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 </w:t>
      </w:r>
      <w:r w:rsidRPr="001350F3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name&gt;</w:t>
      </w:r>
    </w:p>
    <w:p w14:paraId="6E91999E" w14:textId="7567BD4E" w:rsidR="0015076D" w:rsidRDefault="0039387C" w:rsidP="0039387C">
      <w:pPr>
        <w:pStyle w:val="ListParagraph"/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39387C">
        <w:rPr>
          <w:rFonts w:cstheme="minorHAnsi"/>
          <w:noProof/>
          <w:color w:val="000000" w:themeColor="text1"/>
          <w:sz w:val="28"/>
          <w:szCs w:val="28"/>
          <w:lang w:val="en-US"/>
        </w:rPr>
        <w:t>creates empty file</w:t>
      </w:r>
    </w:p>
    <w:p w14:paraId="27D65532" w14:textId="648F1C61" w:rsidR="0039387C" w:rsidRDefault="0039387C" w:rsidP="0039387C">
      <w:pPr>
        <w:pStyle w:val="ListParagraph"/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61409E70" w14:textId="0A3951B1" w:rsidR="0039387C" w:rsidRPr="005357FB" w:rsidRDefault="0039387C" w:rsidP="0039387C">
      <w:pPr>
        <w:pStyle w:val="ListParagraph"/>
        <w:numPr>
          <w:ilvl w:val="0"/>
          <w:numId w:val="8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5357FB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Using echo</w:t>
      </w:r>
    </w:p>
    <w:p w14:paraId="53FFAE32" w14:textId="77777777" w:rsidR="005222E4" w:rsidRPr="00A0074E" w:rsidRDefault="005222E4" w:rsidP="005222E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2ACB9C78" w14:textId="380550D7" w:rsidR="0039387C" w:rsidRDefault="0039387C" w:rsidP="0039387C">
      <w:pPr>
        <w:pStyle w:val="ListParagraph"/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echo “hello” &gt; hello.txt</w:t>
      </w:r>
    </w:p>
    <w:p w14:paraId="3EFB28C3" w14:textId="4457A6D1" w:rsidR="00734848" w:rsidRDefault="00734848" w:rsidP="0039387C">
      <w:pPr>
        <w:pStyle w:val="ListParagraph"/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71A781EE" w14:textId="08F721A1" w:rsidR="00734848" w:rsidRDefault="005222E4" w:rsidP="005222E4">
      <w:pPr>
        <w:pStyle w:val="ListParagraph"/>
        <w:numPr>
          <w:ilvl w:val="0"/>
          <w:numId w:val="8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5222E4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Using mkdir</w:t>
      </w:r>
    </w:p>
    <w:p w14:paraId="0BD1C9D9" w14:textId="77777777" w:rsidR="005222E4" w:rsidRDefault="005222E4" w:rsidP="005222E4">
      <w:pPr>
        <w:pStyle w:val="ListParagraph"/>
        <w:tabs>
          <w:tab w:val="left" w:pos="948"/>
        </w:tabs>
        <w:ind w:left="1080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4C33F963" w14:textId="3F788CCB" w:rsidR="005222E4" w:rsidRDefault="005222E4" w:rsidP="005222E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5222E4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mkdir &lt;Directory name&gt;</w:t>
      </w:r>
    </w:p>
    <w:p w14:paraId="0EBE3093" w14:textId="315A2F4D" w:rsidR="005B2AA2" w:rsidRDefault="005B2AA2" w:rsidP="005222E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6BD563C7" w14:textId="4CF14AE5" w:rsidR="005B2AA2" w:rsidRDefault="005B2AA2" w:rsidP="005222E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mkdir -p &lt;entire path you want to create&gt;</w:t>
      </w:r>
    </w:p>
    <w:p w14:paraId="5FD3230F" w14:textId="6366E6A1" w:rsidR="005B2AA2" w:rsidRDefault="005B2AA2" w:rsidP="005222E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(ex: mkdir -p Dir1/Dir2/Dir3)</w:t>
      </w:r>
    </w:p>
    <w:p w14:paraId="1C54BE93" w14:textId="7BC4C78C" w:rsidR="00DD0B6C" w:rsidRDefault="00DD0B6C" w:rsidP="00DD0B6C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4728453D" w14:textId="77777777" w:rsidR="00DD0B6C" w:rsidRDefault="00DD0B6C" w:rsidP="00DD0B6C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746F750C" w14:textId="3D40D8AA" w:rsidR="00DD0B6C" w:rsidRPr="00DD0B6C" w:rsidRDefault="00DD0B6C" w:rsidP="00DD0B6C">
      <w:pPr>
        <w:pStyle w:val="ListParagraph"/>
        <w:numPr>
          <w:ilvl w:val="0"/>
          <w:numId w:val="8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DD0B6C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lastRenderedPageBreak/>
        <w:t>Using brace expansion</w:t>
      </w:r>
    </w:p>
    <w:p w14:paraId="10CBBDBD" w14:textId="6EF506E8" w:rsidR="005B2AA2" w:rsidRDefault="005B2AA2" w:rsidP="005222E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4916D2A4" w14:textId="3F4A5A0A" w:rsidR="00DD0B6C" w:rsidRDefault="00DD0B6C" w:rsidP="005222E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mkdir {jan,</w:t>
      </w:r>
      <w:r w:rsidR="00DE0214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feb,mar,apr,may,jun,jul,aug,sep,oct,nov.dec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}</w:t>
      </w:r>
      <w:r w:rsidR="00DE0214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_{2020,2021}</w:t>
      </w:r>
      <w:r w:rsidR="00DE0214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</w:p>
    <w:p w14:paraId="226D17C3" w14:textId="4E355D6B" w:rsidR="00DE0214" w:rsidRDefault="00DE0214" w:rsidP="005222E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704DB9F2" w14:textId="7D7942CA" w:rsidR="00DE0214" w:rsidRDefault="00DE0214" w:rsidP="005222E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creates multiple files</w:t>
      </w:r>
      <w:r w:rsidR="009E0D57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 (12 X 2 = 24)</w:t>
      </w:r>
    </w:p>
    <w:p w14:paraId="3004382C" w14:textId="0796C921" w:rsidR="001B561D" w:rsidRDefault="001B561D" w:rsidP="005222E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3EAEAE5C" w14:textId="77777777" w:rsidR="001B561D" w:rsidRDefault="001B561D" w:rsidP="005222E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69409CA3" w14:textId="1BB4F4F3" w:rsidR="001B561D" w:rsidRDefault="001B561D" w:rsidP="001B561D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1B561D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Delete files and folders</w:t>
      </w:r>
    </w:p>
    <w:p w14:paraId="0825C08F" w14:textId="4E63E22D" w:rsidR="001B561D" w:rsidRDefault="001B561D" w:rsidP="001B561D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68E8C19F" w14:textId="5192BAD8" w:rsidR="001B561D" w:rsidRDefault="001B561D" w:rsidP="001B561D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r</w:t>
      </w:r>
      <w:r w:rsidRPr="001B561D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m &lt;file name&gt;</w:t>
      </w:r>
    </w:p>
    <w:p w14:paraId="0516C4B2" w14:textId="55848B13" w:rsidR="008F01D1" w:rsidRDefault="008F01D1" w:rsidP="001B561D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58D82A66" w14:textId="7C12BD4A" w:rsidR="008F01D1" w:rsidRPr="00AB06EB" w:rsidRDefault="008F01D1" w:rsidP="001B561D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rm -r &lt;file name&gt;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="00F75C43">
        <w:rPr>
          <w:rFonts w:cstheme="minorHAnsi"/>
          <w:noProof/>
          <w:color w:val="000000" w:themeColor="text1"/>
          <w:sz w:val="28"/>
          <w:szCs w:val="28"/>
          <w:lang w:val="en-US"/>
        </w:rPr>
        <w:t>R</w:t>
      </w:r>
      <w:r w:rsidRPr="00AB06EB">
        <w:rPr>
          <w:rFonts w:cstheme="minorHAnsi"/>
          <w:noProof/>
          <w:color w:val="000000" w:themeColor="text1"/>
          <w:sz w:val="28"/>
          <w:szCs w:val="28"/>
          <w:lang w:val="en-US"/>
        </w:rPr>
        <w:t>ecursive removal</w:t>
      </w:r>
    </w:p>
    <w:p w14:paraId="0B1D8C29" w14:textId="094A8EBC" w:rsidR="001B561D" w:rsidRDefault="001B561D" w:rsidP="001B561D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0C52842A" w14:textId="049EEDAD" w:rsidR="00AB06EB" w:rsidRPr="00AB06EB" w:rsidRDefault="00AB06EB" w:rsidP="001B561D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AB06EB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rm -ri &lt;file name&gt;</w:t>
      </w:r>
      <w:r w:rsidRPr="00AB06EB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="00F75C43">
        <w:rPr>
          <w:rFonts w:cstheme="minorHAnsi"/>
          <w:noProof/>
          <w:color w:val="000000" w:themeColor="text1"/>
          <w:sz w:val="28"/>
          <w:szCs w:val="28"/>
          <w:lang w:val="en-US"/>
        </w:rPr>
        <w:t>R</w:t>
      </w:r>
      <w:r w:rsidRPr="00AB06EB">
        <w:rPr>
          <w:rFonts w:cstheme="minorHAnsi"/>
          <w:noProof/>
          <w:color w:val="000000" w:themeColor="text1"/>
          <w:sz w:val="28"/>
          <w:szCs w:val="28"/>
          <w:lang w:val="en-US"/>
        </w:rPr>
        <w:t>ecursive but interactive. It is safer and asks permission before deletion.</w:t>
      </w:r>
    </w:p>
    <w:p w14:paraId="40974004" w14:textId="77777777" w:rsidR="00AB06EB" w:rsidRPr="00AB06EB" w:rsidRDefault="00AB06EB" w:rsidP="001B561D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550F9E57" w14:textId="099996D7" w:rsidR="00AB06EB" w:rsidRDefault="003971F1" w:rsidP="001B561D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3971F1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rmdir </w:t>
      </w:r>
      <w:r w:rsidRPr="003971F1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Pr="003971F1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Pr="003971F1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Pr="003971F1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="00B849D5">
        <w:rPr>
          <w:rFonts w:cstheme="minorHAnsi"/>
          <w:noProof/>
          <w:color w:val="000000" w:themeColor="text1"/>
          <w:sz w:val="28"/>
          <w:szCs w:val="28"/>
          <w:lang w:val="en-US"/>
        </w:rPr>
        <w:t>Remove only empty folders/directories</w:t>
      </w:r>
    </w:p>
    <w:p w14:paraId="643C74AB" w14:textId="64A4C926" w:rsidR="00206212" w:rsidRDefault="00206212" w:rsidP="001B561D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20C59777" w14:textId="77777777" w:rsidR="00CE4B51" w:rsidRDefault="00CE4B51" w:rsidP="001B561D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1316ABAF" w14:textId="4AC226F0" w:rsidR="00206212" w:rsidRDefault="00206212" w:rsidP="00206212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206212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Copy files and folders</w:t>
      </w:r>
    </w:p>
    <w:p w14:paraId="155CB06A" w14:textId="01277DC8" w:rsidR="00206212" w:rsidRPr="0008222C" w:rsidRDefault="00206212" w:rsidP="00206212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63112205" w14:textId="654EC31B" w:rsidR="00206212" w:rsidRDefault="0008222C" w:rsidP="00206212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08222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cp &lt;</w:t>
      </w:r>
      <w:r w:rsidR="00830606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what you want to copy</w:t>
      </w:r>
      <w:r w:rsidRPr="0008222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&gt;</w:t>
      </w:r>
      <w:r w:rsidR="002736CA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 </w:t>
      </w:r>
      <w:r w:rsidRPr="0008222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&lt;desination&gt;</w:t>
      </w:r>
    </w:p>
    <w:p w14:paraId="4E560750" w14:textId="55636F63" w:rsidR="00273BB7" w:rsidRDefault="00273BB7" w:rsidP="00206212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62B5154F" w14:textId="1870D5EB" w:rsidR="00273BB7" w:rsidRPr="00D71AC6" w:rsidRDefault="00273BB7" w:rsidP="00206212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cp -r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="00F75C43">
        <w:rPr>
          <w:rFonts w:cstheme="minorHAnsi"/>
          <w:noProof/>
          <w:color w:val="000000" w:themeColor="text1"/>
          <w:sz w:val="28"/>
          <w:szCs w:val="28"/>
          <w:lang w:val="en-US"/>
        </w:rPr>
        <w:t>R</w:t>
      </w:r>
      <w:r w:rsidRPr="00D71AC6">
        <w:rPr>
          <w:rFonts w:cstheme="minorHAnsi"/>
          <w:noProof/>
          <w:color w:val="000000" w:themeColor="text1"/>
          <w:sz w:val="28"/>
          <w:szCs w:val="28"/>
          <w:lang w:val="en-US"/>
        </w:rPr>
        <w:t>ecursive copy</w:t>
      </w:r>
    </w:p>
    <w:p w14:paraId="4BE60FA1" w14:textId="575086D9" w:rsidR="00273BB7" w:rsidRDefault="00273BB7" w:rsidP="00206212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47520BC6" w14:textId="77777777" w:rsidR="00CE4B51" w:rsidRDefault="00CE4B51" w:rsidP="00206212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196F7DA0" w14:textId="319A75B6" w:rsidR="00273BB7" w:rsidRDefault="00CE4B51" w:rsidP="00CE4B51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CE4B51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Moving and renaming files and folders</w:t>
      </w:r>
    </w:p>
    <w:p w14:paraId="0DA2853C" w14:textId="2EDE1887" w:rsidR="00CE4B51" w:rsidRDefault="00CE4B51" w:rsidP="00CE4B51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195FC2B2" w14:textId="5F1A2339" w:rsidR="00CE4B51" w:rsidRDefault="00D71AC6" w:rsidP="00CE4B51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D71AC6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mv &lt;</w:t>
      </w:r>
      <w:r w:rsidR="00AB39D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what you want to move</w:t>
      </w:r>
      <w:r w:rsidRPr="00D71AC6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&gt; &lt;</w:t>
      </w:r>
      <w:r w:rsidR="00922DF5" w:rsidRPr="0008222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desination</w:t>
      </w:r>
      <w:r w:rsidRPr="00D71AC6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&gt;</w:t>
      </w:r>
    </w:p>
    <w:p w14:paraId="08C63B78" w14:textId="08F29BB7" w:rsidR="00775AD8" w:rsidRDefault="00775AD8" w:rsidP="00CE4B51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38519BC2" w14:textId="2FCB11D9" w:rsidR="00775AD8" w:rsidRDefault="00775AD8" w:rsidP="00775AD8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 w:rsidRPr="00D71AC6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mv &lt;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what you want to rename</w:t>
      </w:r>
      <w:r w:rsidRPr="00D71AC6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&gt; &lt;</w:t>
      </w:r>
      <w:r w:rsidR="00DC2842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new name + location</w:t>
      </w:r>
      <w:r w:rsidRPr="00D71AC6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&gt;</w:t>
      </w:r>
    </w:p>
    <w:p w14:paraId="1C7886F4" w14:textId="1A646465" w:rsidR="002B41B0" w:rsidRDefault="002B41B0" w:rsidP="00775AD8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186C2766" w14:textId="77777777" w:rsidR="002B41B0" w:rsidRDefault="002B41B0" w:rsidP="00775AD8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1D9823D0" w14:textId="1625B74D" w:rsidR="002B41B0" w:rsidRPr="002B41B0" w:rsidRDefault="002B41B0" w:rsidP="002B41B0">
      <w:pPr>
        <w:pStyle w:val="ListParagraph"/>
        <w:numPr>
          <w:ilvl w:val="0"/>
          <w:numId w:val="1"/>
        </w:num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2B41B0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Edit files using nano</w:t>
      </w:r>
    </w:p>
    <w:p w14:paraId="5E4C832F" w14:textId="3FF5C1E4" w:rsidR="00775AD8" w:rsidRDefault="00775AD8" w:rsidP="00CE4B51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521C1527" w14:textId="397FF2BC" w:rsidR="002B41B0" w:rsidRDefault="00A4033A" w:rsidP="00CE4B51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nano &lt;file name&gt;</w:t>
      </w:r>
      <w:r w:rsidR="00E0770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="00E0770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  <w:t>open</w:t>
      </w:r>
      <w:r w:rsidR="004809E5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s</w:t>
      </w:r>
      <w:r w:rsidR="00E0770C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 xml:space="preserve"> nano editor</w:t>
      </w:r>
    </w:p>
    <w:p w14:paraId="7C8FEE7C" w14:textId="38BD033C" w:rsidR="00B31023" w:rsidRDefault="00B31023" w:rsidP="00CE4B51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4631D5C2" w14:textId="00E25FD4" w:rsidR="00B31023" w:rsidRDefault="00B31023" w:rsidP="00CE4B51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0782EE28" w14:textId="44F73977" w:rsidR="00B31023" w:rsidRDefault="00B31023" w:rsidP="00CE4B51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5B6473C4" w14:textId="37BA0D28" w:rsidR="00B31023" w:rsidRDefault="00B31023" w:rsidP="00CE4B51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77978108" w14:textId="050F6F3B" w:rsidR="00B31023" w:rsidRPr="00B31023" w:rsidRDefault="00B31023" w:rsidP="00CE4B51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32"/>
          <w:szCs w:val="32"/>
          <w:lang w:val="en-US"/>
        </w:rPr>
      </w:pPr>
      <w:r w:rsidRPr="00B31023">
        <w:rPr>
          <w:rFonts w:cstheme="minorHAnsi"/>
          <w:b/>
          <w:bCs/>
          <w:noProof/>
          <w:color w:val="000000" w:themeColor="text1"/>
          <w:sz w:val="32"/>
          <w:szCs w:val="32"/>
          <w:lang w:val="en-US"/>
        </w:rPr>
        <w:lastRenderedPageBreak/>
        <w:t>Shell Scripting</w:t>
      </w:r>
    </w:p>
    <w:p w14:paraId="0B13A74D" w14:textId="2A3884C7" w:rsidR="00B31023" w:rsidRDefault="00B31023" w:rsidP="00CE4B51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554A8934" w14:textId="54EDBC31" w:rsidR="00853504" w:rsidRDefault="00853504" w:rsidP="00CE4B51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853504">
        <w:rPr>
          <w:rFonts w:cstheme="minorHAnsi"/>
          <w:noProof/>
          <w:color w:val="000000" w:themeColor="text1"/>
          <w:sz w:val="28"/>
          <w:szCs w:val="28"/>
          <w:lang w:val="en-US"/>
        </w:rPr>
        <w:t>Bash scripts allows you to store useful command sequences in files.</w:t>
      </w:r>
    </w:p>
    <w:p w14:paraId="623EEF55" w14:textId="77777777" w:rsidR="00B956EF" w:rsidRDefault="00B956EF" w:rsidP="00CE4B51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3F5993D2" w14:textId="50D6F9EE" w:rsidR="00853504" w:rsidRDefault="00B956EF" w:rsidP="00CE4B51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Scripts are more powerful than aliases and can be scheduled.</w:t>
      </w:r>
    </w:p>
    <w:p w14:paraId="556CFA9B" w14:textId="77777777" w:rsidR="00B956EF" w:rsidRPr="00853504" w:rsidRDefault="00B956EF" w:rsidP="00CE4B51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5CF7CFD0" w14:textId="6A88A7F8" w:rsidR="00B31023" w:rsidRDefault="005339D5" w:rsidP="00CE4B51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5339D5">
        <w:rPr>
          <w:rFonts w:cstheme="minorHAnsi"/>
          <w:noProof/>
          <w:color w:val="000000" w:themeColor="text1"/>
          <w:sz w:val="28"/>
          <w:szCs w:val="28"/>
          <w:lang w:val="en-US"/>
        </w:rPr>
        <w:t>Normal file with .sh extension.</w:t>
      </w:r>
    </w:p>
    <w:p w14:paraId="17A0B647" w14:textId="77777777" w:rsidR="00853504" w:rsidRDefault="00853504" w:rsidP="00CE4B51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045710A4" w14:textId="3AC82E4A" w:rsidR="005339D5" w:rsidRDefault="005339D5" w:rsidP="005339D5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First line</w:t>
      </w:r>
      <w:r w:rsidR="00D97E7F">
        <w:rPr>
          <w:rFonts w:cstheme="minorHAnsi"/>
          <w:noProof/>
          <w:color w:val="000000" w:themeColor="text1"/>
          <w:sz w:val="28"/>
          <w:szCs w:val="28"/>
          <w:lang w:val="en-US"/>
        </w:rPr>
        <w:t>(commonly called “</w:t>
      </w:r>
      <w:r w:rsidR="00D97E7F" w:rsidRPr="00995CDB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she-bang</w:t>
      </w:r>
      <w:r w:rsidR="00D97E7F">
        <w:rPr>
          <w:rFonts w:cstheme="minorHAnsi"/>
          <w:noProof/>
          <w:color w:val="000000" w:themeColor="text1"/>
          <w:sz w:val="28"/>
          <w:szCs w:val="28"/>
          <w:lang w:val="en-US"/>
        </w:rPr>
        <w:t>” line)</w:t>
      </w: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indicates that it is a shell script and must be interpreted using a shell interpreter. (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#!/bin/bash</w:t>
      </w:r>
      <w:r w:rsidRPr="005339D5">
        <w:rPr>
          <w:rFonts w:cstheme="minorHAnsi"/>
          <w:noProof/>
          <w:color w:val="000000" w:themeColor="text1"/>
          <w:sz w:val="28"/>
          <w:szCs w:val="28"/>
          <w:lang w:val="en-US"/>
        </w:rPr>
        <w:t>)</w:t>
      </w:r>
    </w:p>
    <w:p w14:paraId="350AF339" w14:textId="25EB7587" w:rsidR="005339D5" w:rsidRDefault="005339D5" w:rsidP="005339D5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550878A9" w14:textId="4109C336" w:rsidR="00E06017" w:rsidRDefault="00E06017" w:rsidP="005339D5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2E92C3F6" w14:textId="16DAEFD7" w:rsidR="00E06017" w:rsidRPr="009D7C1C" w:rsidRDefault="00E06017" w:rsidP="005339D5">
      <w:pPr>
        <w:pStyle w:val="ListParagraph"/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9D7C1C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Create a script:</w:t>
      </w:r>
    </w:p>
    <w:p w14:paraId="7EC6B15E" w14:textId="33BDD337" w:rsidR="00E06017" w:rsidRDefault="00E06017" w:rsidP="005339D5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145CADAA" w14:textId="2532DD4E" w:rsidR="00C751A7" w:rsidRDefault="00C751A7" w:rsidP="00C751A7">
      <w:pPr>
        <w:pStyle w:val="ListParagraph"/>
        <w:numPr>
          <w:ilvl w:val="0"/>
          <w:numId w:val="9"/>
        </w:num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Create an empty script.</w:t>
      </w:r>
    </w:p>
    <w:p w14:paraId="682FCBB1" w14:textId="01226218" w:rsidR="00E06017" w:rsidRPr="009B4678" w:rsidRDefault="00C751A7" w:rsidP="005339D5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ab/>
      </w:r>
      <w:r w:rsidR="00E06017" w:rsidRPr="009B4678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nano &lt;file_name.sh&gt;</w:t>
      </w:r>
    </w:p>
    <w:p w14:paraId="39679B7D" w14:textId="56C4EF0A" w:rsidR="00C751A7" w:rsidRDefault="00C751A7" w:rsidP="005339D5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5C132A4C" w14:textId="1F19E4D9" w:rsidR="00C751A7" w:rsidRDefault="00C751A7" w:rsidP="005339D5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ab/>
        <w:t>save and exit</w:t>
      </w:r>
    </w:p>
    <w:p w14:paraId="47736706" w14:textId="31441BBC" w:rsidR="00C751A7" w:rsidRDefault="00C751A7" w:rsidP="005339D5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1CE8CAE0" w14:textId="45CC1FD6" w:rsidR="00C751A7" w:rsidRDefault="00C751A7" w:rsidP="00C751A7">
      <w:pPr>
        <w:pStyle w:val="ListParagraph"/>
        <w:numPr>
          <w:ilvl w:val="0"/>
          <w:numId w:val="9"/>
        </w:num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Check file type</w:t>
      </w:r>
      <w:r w:rsidR="00ED59F3">
        <w:rPr>
          <w:rFonts w:cstheme="minorHAnsi"/>
          <w:noProof/>
          <w:color w:val="000000" w:themeColor="text1"/>
          <w:sz w:val="28"/>
          <w:szCs w:val="28"/>
          <w:lang w:val="en-US"/>
        </w:rPr>
        <w:t>. It would be empty.</w:t>
      </w:r>
    </w:p>
    <w:p w14:paraId="62A22CE4" w14:textId="0A486EBC" w:rsidR="0078397E" w:rsidRPr="009B4678" w:rsidRDefault="00C751A7" w:rsidP="005339D5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ab/>
      </w:r>
      <w:r w:rsidRPr="009B4678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file file_name.sh</w:t>
      </w:r>
    </w:p>
    <w:p w14:paraId="17CCD3D4" w14:textId="27E721F7" w:rsidR="00C751A7" w:rsidRDefault="00C751A7" w:rsidP="005339D5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690ED22D" w14:textId="743A7E94" w:rsidR="00C751A7" w:rsidRDefault="00C751A7" w:rsidP="005339D5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ab/>
      </w:r>
      <w:r w:rsidRPr="00C751A7">
        <w:rPr>
          <w:rFonts w:cstheme="min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9F4DB1C" wp14:editId="09EBD3D0">
            <wp:extent cx="4216400" cy="324091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0253"/>
                    <a:stretch/>
                  </pic:blipFill>
                  <pic:spPr bwMode="auto">
                    <a:xfrm>
                      <a:off x="0" y="0"/>
                      <a:ext cx="4216400" cy="32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91A7D" w14:textId="6A42627B" w:rsidR="00C751A7" w:rsidRDefault="00C751A7" w:rsidP="005339D5">
      <w:pPr>
        <w:pStyle w:val="ListParagraph"/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0FC8F854" w14:textId="1A052BF0" w:rsidR="00C751A7" w:rsidRDefault="00C751A7" w:rsidP="00C751A7">
      <w:pPr>
        <w:pStyle w:val="ListParagraph"/>
        <w:numPr>
          <w:ilvl w:val="0"/>
          <w:numId w:val="9"/>
        </w:num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Check your shell interpreter</w:t>
      </w:r>
    </w:p>
    <w:p w14:paraId="2632FEE5" w14:textId="41C01BE0" w:rsidR="00C751A7" w:rsidRPr="009B4678" w:rsidRDefault="009B4678" w:rsidP="009B4678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="00C751A7" w:rsidRPr="009B4678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which bash</w:t>
      </w:r>
    </w:p>
    <w:p w14:paraId="22F845B5" w14:textId="5373526E" w:rsidR="00C751A7" w:rsidRDefault="00C751A7" w:rsidP="00C751A7">
      <w:pPr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0A2E214D" w14:textId="2186F72D" w:rsidR="00C751A7" w:rsidRDefault="00C751A7" w:rsidP="00C751A7">
      <w:pPr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C751A7">
        <w:rPr>
          <w:rFonts w:cstheme="min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428EC3" wp14:editId="6E9743BC">
            <wp:extent cx="3873500" cy="3356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2264"/>
                    <a:stretch/>
                  </pic:blipFill>
                  <pic:spPr bwMode="auto">
                    <a:xfrm>
                      <a:off x="0" y="0"/>
                      <a:ext cx="3873500" cy="33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5313E" w14:textId="77777777" w:rsidR="00C751A7" w:rsidRPr="00C751A7" w:rsidRDefault="00C751A7" w:rsidP="00C751A7">
      <w:pPr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4E0662E8" w14:textId="2507F318" w:rsidR="00C751A7" w:rsidRPr="00ED59F3" w:rsidRDefault="00ED59F3" w:rsidP="00ED59F3">
      <w:pPr>
        <w:pStyle w:val="ListParagraph"/>
        <w:numPr>
          <w:ilvl w:val="0"/>
          <w:numId w:val="9"/>
        </w:num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</w:t>
      </w:r>
      <w:r w:rsidR="00C751A7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Edit file and add </w:t>
      </w: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#!/bin/bash</w:t>
      </w:r>
      <w:r w:rsidRPr="00ED59F3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in the first line. Then save and exit.</w:t>
      </w:r>
    </w:p>
    <w:p w14:paraId="4DC6F7A2" w14:textId="640C3638" w:rsidR="00ED59F3" w:rsidRDefault="00ED59F3" w:rsidP="00ED59F3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4388ECF8" w14:textId="04B04ED6" w:rsidR="00ED59F3" w:rsidRPr="00ED59F3" w:rsidRDefault="00ED59F3" w:rsidP="00ED59F3">
      <w:pPr>
        <w:pStyle w:val="ListParagraph"/>
        <w:numPr>
          <w:ilvl w:val="0"/>
          <w:numId w:val="9"/>
        </w:num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</w:t>
      </w:r>
      <w:r w:rsidRPr="00ED59F3">
        <w:rPr>
          <w:rFonts w:cstheme="minorHAnsi"/>
          <w:noProof/>
          <w:color w:val="000000" w:themeColor="text1"/>
          <w:sz w:val="28"/>
          <w:szCs w:val="28"/>
          <w:lang w:val="en-US"/>
        </w:rPr>
        <w:t>Check file type again. This time i</w:t>
      </w:r>
      <w:r w:rsidR="00643A7E">
        <w:rPr>
          <w:rFonts w:cstheme="minorHAnsi"/>
          <w:noProof/>
          <w:color w:val="000000" w:themeColor="text1"/>
          <w:sz w:val="28"/>
          <w:szCs w:val="28"/>
          <w:lang w:val="en-US"/>
        </w:rPr>
        <w:t>t</w:t>
      </w:r>
      <w:r w:rsidRPr="00ED59F3"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should be a shell script</w:t>
      </w:r>
    </w:p>
    <w:p w14:paraId="65878A79" w14:textId="77777777" w:rsidR="009B4678" w:rsidRPr="009B4678" w:rsidRDefault="009B4678" w:rsidP="009B4678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Pr="009B4678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file file_name.sh</w:t>
      </w:r>
    </w:p>
    <w:p w14:paraId="387561B9" w14:textId="4899A293" w:rsidR="00ED59F3" w:rsidRDefault="009B4678" w:rsidP="009B4678">
      <w:pPr>
        <w:tabs>
          <w:tab w:val="left" w:pos="948"/>
        </w:tabs>
        <w:ind w:left="948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  <w:r w:rsidRPr="009B4678"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8FEB8EB" wp14:editId="28979580">
            <wp:extent cx="5727700" cy="277792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8988"/>
                    <a:stretch/>
                  </pic:blipFill>
                  <pic:spPr bwMode="auto">
                    <a:xfrm>
                      <a:off x="0" y="0"/>
                      <a:ext cx="5727700" cy="27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EAEBB" w14:textId="46C229C7" w:rsidR="00ED59F3" w:rsidRPr="00ED59F3" w:rsidRDefault="00ED59F3" w:rsidP="00ED59F3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</w:p>
    <w:p w14:paraId="5877CD9A" w14:textId="1A12EAD7" w:rsidR="00C751A7" w:rsidRDefault="00ED59F3" w:rsidP="00C751A7">
      <w:pPr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ab/>
      </w:r>
    </w:p>
    <w:p w14:paraId="62C7F320" w14:textId="1AD8938B" w:rsidR="00220D94" w:rsidRPr="00952D0E" w:rsidRDefault="00952D0E" w:rsidP="00220D94">
      <w:pPr>
        <w:pStyle w:val="ListParagraph"/>
        <w:numPr>
          <w:ilvl w:val="0"/>
          <w:numId w:val="9"/>
        </w:num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</w:t>
      </w:r>
      <w:r w:rsidR="00220D94" w:rsidRPr="00952D0E">
        <w:rPr>
          <w:rFonts w:cstheme="minorHAnsi"/>
          <w:noProof/>
          <w:color w:val="000000" w:themeColor="text1"/>
          <w:sz w:val="28"/>
          <w:szCs w:val="28"/>
          <w:lang w:val="en-US"/>
        </w:rPr>
        <w:t>Edit the script</w:t>
      </w:r>
    </w:p>
    <w:p w14:paraId="7A32E8F4" w14:textId="7A692A30" w:rsidR="00220D94" w:rsidRDefault="00220D94" w:rsidP="00220D9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nano &lt;file_name.sh&gt;</w:t>
      </w:r>
    </w:p>
    <w:p w14:paraId="2F84622F" w14:textId="04B76A89" w:rsidR="00220D94" w:rsidRDefault="00220D94" w:rsidP="00220D9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0B7ECBDC" w14:textId="22F82592" w:rsidR="00220D94" w:rsidRPr="00952D0E" w:rsidRDefault="00220D94" w:rsidP="00220D94">
      <w:pPr>
        <w:pStyle w:val="ListParagraph"/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952D0E">
        <w:rPr>
          <w:rFonts w:cstheme="minorHAnsi"/>
          <w:noProof/>
          <w:color w:val="000000" w:themeColor="text1"/>
          <w:sz w:val="28"/>
          <w:szCs w:val="28"/>
          <w:lang w:val="en-US"/>
        </w:rPr>
        <w:t>Whatever you write after first line, will be interpreted as shell commands.</w:t>
      </w:r>
    </w:p>
    <w:p w14:paraId="24C61CBF" w14:textId="5F498288" w:rsidR="00220D94" w:rsidRPr="00952D0E" w:rsidRDefault="00220D94" w:rsidP="00220D94">
      <w:pPr>
        <w:pStyle w:val="ListParagraph"/>
        <w:tabs>
          <w:tab w:val="left" w:pos="948"/>
        </w:tabs>
        <w:ind w:left="1080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22218F9F" w14:textId="24AFF845" w:rsidR="00220D94" w:rsidRPr="00952D0E" w:rsidRDefault="0000172C" w:rsidP="00220D94">
      <w:pPr>
        <w:pStyle w:val="ListParagraph"/>
        <w:numPr>
          <w:ilvl w:val="0"/>
          <w:numId w:val="9"/>
        </w:numPr>
        <w:tabs>
          <w:tab w:val="left" w:pos="948"/>
        </w:tabs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</w:t>
      </w:r>
      <w:r w:rsidR="00220D94" w:rsidRPr="00952D0E">
        <w:rPr>
          <w:rFonts w:cstheme="minorHAnsi"/>
          <w:noProof/>
          <w:color w:val="000000" w:themeColor="text1"/>
          <w:sz w:val="28"/>
          <w:szCs w:val="28"/>
          <w:lang w:val="en-US"/>
        </w:rPr>
        <w:t>Run script</w:t>
      </w:r>
    </w:p>
    <w:p w14:paraId="076648F4" w14:textId="03D19702" w:rsidR="00220D94" w:rsidRDefault="00220D94" w:rsidP="00220D9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  <w:t>bash &lt;file_name.sh&gt;</w:t>
      </w:r>
    </w:p>
    <w:p w14:paraId="1A9AC76D" w14:textId="3EE14DB4" w:rsidR="001F6AC6" w:rsidRDefault="001F6AC6" w:rsidP="00220D9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646ED991" w14:textId="77777777" w:rsidR="001F6AC6" w:rsidRPr="00220D94" w:rsidRDefault="001F6AC6" w:rsidP="00220D94">
      <w:pPr>
        <w:pStyle w:val="ListParagraph"/>
        <w:tabs>
          <w:tab w:val="left" w:pos="948"/>
        </w:tabs>
        <w:ind w:left="1080"/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52F0A93E" w14:textId="60722CC5" w:rsidR="00B31023" w:rsidRPr="0011230E" w:rsidRDefault="00521C33" w:rsidP="0011230E">
      <w:pPr>
        <w:tabs>
          <w:tab w:val="left" w:pos="948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11230E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Script 1: Create a folder in desktop named magic. Create 100 files in it and write list information about all of them in a log file(magic.log)</w:t>
      </w:r>
    </w:p>
    <w:p w14:paraId="3BA21F0B" w14:textId="558DAEE7" w:rsidR="00521C33" w:rsidRDefault="00521C33" w:rsidP="00CE4B51">
      <w:pPr>
        <w:pStyle w:val="ListParagraph"/>
        <w:tabs>
          <w:tab w:val="left" w:pos="948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US"/>
        </w:rPr>
      </w:pPr>
    </w:p>
    <w:p w14:paraId="128AE4F3" w14:textId="77777777" w:rsidR="002A213E" w:rsidRPr="002A213E" w:rsidRDefault="002A213E" w:rsidP="002A21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  <w:proofErr w:type="gramStart"/>
      <w:r w:rsidRPr="002A213E"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  <w:t>#!/</w:t>
      </w:r>
      <w:proofErr w:type="gramEnd"/>
      <w:r w:rsidRPr="002A213E"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  <w:t>bin/bash</w:t>
      </w:r>
    </w:p>
    <w:p w14:paraId="757DF0B3" w14:textId="77777777" w:rsidR="002A213E" w:rsidRPr="002A213E" w:rsidRDefault="002A213E" w:rsidP="002A21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</w:p>
    <w:p w14:paraId="7B880C98" w14:textId="77777777" w:rsidR="002A213E" w:rsidRPr="002A213E" w:rsidRDefault="002A213E" w:rsidP="002A21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  <w:r w:rsidRPr="002A213E"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  <w:t>mkdir ~/Desktop/magic</w:t>
      </w:r>
    </w:p>
    <w:p w14:paraId="2D580FF1" w14:textId="77777777" w:rsidR="002A213E" w:rsidRPr="002A213E" w:rsidRDefault="002A213E" w:rsidP="002A21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</w:p>
    <w:p w14:paraId="2668599C" w14:textId="77777777" w:rsidR="002A213E" w:rsidRPr="002A213E" w:rsidRDefault="002A213E" w:rsidP="002A21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  <w:r w:rsidRPr="002A213E"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  <w:t>cd ~/Desktop/magic</w:t>
      </w:r>
    </w:p>
    <w:p w14:paraId="0C426CF9" w14:textId="77777777" w:rsidR="002A213E" w:rsidRPr="002A213E" w:rsidRDefault="002A213E" w:rsidP="002A21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</w:p>
    <w:p w14:paraId="6B5B41E1" w14:textId="77777777" w:rsidR="002A213E" w:rsidRPr="002A213E" w:rsidRDefault="002A213E" w:rsidP="002A21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  <w:r w:rsidRPr="002A213E"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  <w:t>touch file{1..100}</w:t>
      </w:r>
    </w:p>
    <w:p w14:paraId="26FB4223" w14:textId="77777777" w:rsidR="002A213E" w:rsidRPr="002A213E" w:rsidRDefault="002A213E" w:rsidP="002A21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</w:p>
    <w:p w14:paraId="1024F3B0" w14:textId="77777777" w:rsidR="002A213E" w:rsidRPr="002A213E" w:rsidRDefault="002A213E" w:rsidP="002A21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  <w:r w:rsidRPr="002A213E"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  <w:t>ls -lh ~/Desktop/magic  &gt; ~/Desktop/magic.log</w:t>
      </w:r>
    </w:p>
    <w:p w14:paraId="1CA215AA" w14:textId="77777777" w:rsidR="0011230E" w:rsidRPr="002A213E" w:rsidRDefault="0011230E" w:rsidP="002A21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</w:p>
    <w:p w14:paraId="450F8D63" w14:textId="77777777" w:rsidR="0011230E" w:rsidRDefault="0011230E" w:rsidP="0011230E">
      <w:pPr>
        <w:tabs>
          <w:tab w:val="left" w:pos="1094"/>
        </w:tabs>
        <w:rPr>
          <w:lang w:val="en-US"/>
        </w:rPr>
      </w:pPr>
      <w:r>
        <w:rPr>
          <w:lang w:val="en-US"/>
        </w:rPr>
        <w:tab/>
      </w:r>
    </w:p>
    <w:p w14:paraId="33288451" w14:textId="6152EB08" w:rsidR="0011230E" w:rsidRDefault="0011230E" w:rsidP="0011230E">
      <w:pPr>
        <w:tabs>
          <w:tab w:val="left" w:pos="1094"/>
        </w:tabs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11230E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Script 2: Compress Documents folder.</w:t>
      </w:r>
    </w:p>
    <w:p w14:paraId="6261E9CB" w14:textId="77777777" w:rsidR="0011230E" w:rsidRPr="0011230E" w:rsidRDefault="0011230E" w:rsidP="0011230E">
      <w:pPr>
        <w:tabs>
          <w:tab w:val="left" w:pos="1094"/>
        </w:tabs>
        <w:rPr>
          <w:b/>
          <w:bCs/>
          <w:lang w:val="en-US"/>
        </w:rPr>
      </w:pPr>
    </w:p>
    <w:p w14:paraId="536FB084" w14:textId="77777777" w:rsidR="0011230E" w:rsidRPr="0011230E" w:rsidRDefault="0011230E" w:rsidP="00112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  <w:proofErr w:type="gramStart"/>
      <w:r w:rsidRPr="0011230E"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  <w:t>#!/</w:t>
      </w:r>
      <w:proofErr w:type="gramEnd"/>
      <w:r w:rsidRPr="0011230E"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  <w:t>bin/bash</w:t>
      </w:r>
    </w:p>
    <w:p w14:paraId="7ED39A68" w14:textId="77777777" w:rsidR="0011230E" w:rsidRPr="0011230E" w:rsidRDefault="0011230E" w:rsidP="00112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</w:p>
    <w:p w14:paraId="39F597CC" w14:textId="5E5D125B" w:rsidR="0011230E" w:rsidRDefault="0011230E" w:rsidP="00112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94"/>
        </w:tabs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  <w:r w:rsidRPr="0011230E"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  <w:t>tar -cvzf backup.tar.gz ~/Documents</w:t>
      </w:r>
    </w:p>
    <w:p w14:paraId="339610CA" w14:textId="1F0EE628" w:rsidR="0070070F" w:rsidRPr="0070070F" w:rsidRDefault="0070070F" w:rsidP="0070070F">
      <w:pPr>
        <w:rPr>
          <w:rFonts w:ascii="Courier" w:hAnsi="Courier" w:cstheme="minorHAnsi"/>
          <w:sz w:val="28"/>
          <w:szCs w:val="28"/>
          <w:lang w:val="en-GB"/>
        </w:rPr>
      </w:pPr>
    </w:p>
    <w:p w14:paraId="19A05F08" w14:textId="386A68DC" w:rsidR="0070070F" w:rsidRPr="0070070F" w:rsidRDefault="0070070F" w:rsidP="0070070F">
      <w:pPr>
        <w:rPr>
          <w:rFonts w:ascii="Courier" w:hAnsi="Courier" w:cstheme="minorHAnsi"/>
          <w:sz w:val="28"/>
          <w:szCs w:val="28"/>
          <w:lang w:val="en-GB"/>
        </w:rPr>
      </w:pPr>
    </w:p>
    <w:p w14:paraId="6545872D" w14:textId="375FBF96" w:rsidR="0070070F" w:rsidRPr="0070070F" w:rsidRDefault="0070070F" w:rsidP="0070070F">
      <w:pPr>
        <w:rPr>
          <w:rFonts w:ascii="Courier" w:hAnsi="Courier" w:cstheme="minorHAnsi"/>
          <w:sz w:val="28"/>
          <w:szCs w:val="28"/>
          <w:lang w:val="en-GB"/>
        </w:rPr>
      </w:pPr>
    </w:p>
    <w:p w14:paraId="6F45A918" w14:textId="5E74E21F" w:rsidR="0070070F" w:rsidRPr="0070070F" w:rsidRDefault="0070070F" w:rsidP="0070070F">
      <w:pPr>
        <w:rPr>
          <w:rFonts w:ascii="Courier" w:hAnsi="Courier" w:cstheme="minorHAnsi"/>
          <w:sz w:val="28"/>
          <w:szCs w:val="28"/>
          <w:lang w:val="en-GB"/>
        </w:rPr>
      </w:pPr>
    </w:p>
    <w:p w14:paraId="4513A863" w14:textId="1E2FB1BD" w:rsidR="0070070F" w:rsidRDefault="0070070F" w:rsidP="0070070F">
      <w:pPr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</w:p>
    <w:p w14:paraId="26C255FC" w14:textId="5A464AAE" w:rsidR="0070070F" w:rsidRDefault="0070070F" w:rsidP="0070070F">
      <w:pP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 w:rsidRPr="0070070F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Making script accessible anywhere</w:t>
      </w:r>
    </w:p>
    <w:p w14:paraId="55ABD618" w14:textId="0F23F0A9" w:rsidR="0070070F" w:rsidRDefault="0070070F" w:rsidP="0070070F">
      <w:pPr>
        <w:pStyle w:val="ListParagraph"/>
        <w:numPr>
          <w:ilvl w:val="0"/>
          <w:numId w:val="10"/>
        </w:numP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Put all your custom scripts in one folder. I have created </w:t>
      </w:r>
      <w:r w:rsidR="00A24985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the </w:t>
      </w: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bin folder .</w:t>
      </w:r>
    </w:p>
    <w:p w14:paraId="36F1BAB4" w14:textId="77777777" w:rsidR="0070070F" w:rsidRPr="0070070F" w:rsidRDefault="0070070F" w:rsidP="0070070F">
      <w:pPr>
        <w:pStyle w:val="ListParagraph"/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</w:p>
    <w:p w14:paraId="2B2498CE" w14:textId="52AA63C4" w:rsidR="0070070F" w:rsidRDefault="0070070F" w:rsidP="0070070F">
      <w:pPr>
        <w:pStyle w:val="ListParagraph"/>
        <w:numPr>
          <w:ilvl w:val="0"/>
          <w:numId w:val="10"/>
        </w:numP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Give execute permission to the script</w:t>
      </w:r>
    </w:p>
    <w:p w14:paraId="6DC22925" w14:textId="72945FC2" w:rsidR="0070070F" w:rsidRDefault="0070070F" w:rsidP="0070070F">
      <w:pPr>
        <w:ind w:left="720"/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  <w:r w:rsidRPr="0070070F"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  <w:t>chmod +x &lt;file_name.sh&gt;</w:t>
      </w:r>
    </w:p>
    <w:p w14:paraId="412A9A8D" w14:textId="77777777" w:rsidR="0070070F" w:rsidRDefault="0070070F" w:rsidP="0070070F">
      <w:pPr>
        <w:ind w:left="720"/>
        <w:rPr>
          <w:rFonts w:ascii="Courier" w:hAnsi="Courier" w:cstheme="minorHAnsi"/>
          <w:noProof/>
          <w:color w:val="000000" w:themeColor="text1"/>
          <w:sz w:val="28"/>
          <w:szCs w:val="28"/>
          <w:lang w:val="en-GB"/>
        </w:rPr>
      </w:pPr>
    </w:p>
    <w:p w14:paraId="326CACC3" w14:textId="4CEE6F85" w:rsidR="0070070F" w:rsidRDefault="006F6639" w:rsidP="0070070F">
      <w:pPr>
        <w:pStyle w:val="ListParagraph"/>
        <w:numPr>
          <w:ilvl w:val="0"/>
          <w:numId w:val="10"/>
        </w:numP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Edit your .bash_profile file and a</w:t>
      </w:r>
      <w:r w:rsidR="0070070F" w:rsidRPr="0070070F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dd your script folder </w:t>
      </w:r>
      <w:r w:rsidR="00A24985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 xml:space="preserve">location </w:t>
      </w:r>
      <w:r w:rsidR="0070070F" w:rsidRPr="0070070F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to the path environment</w:t>
      </w:r>
    </w:p>
    <w:p w14:paraId="17390D05" w14:textId="1E8F487B" w:rsidR="006F6639" w:rsidRDefault="006F6639" w:rsidP="006F6639">
      <w:pPr>
        <w:pStyle w:val="ListParagraph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 w:rsidRPr="006F6639">
        <w:rPr>
          <w:rFonts w:cstheme="minorHAnsi"/>
          <w:noProof/>
          <w:color w:val="000000" w:themeColor="text1"/>
          <w:sz w:val="28"/>
          <w:szCs w:val="28"/>
          <w:lang w:val="en-US"/>
        </w:rPr>
        <w:t>nano .bash_profile</w:t>
      </w:r>
    </w:p>
    <w:p w14:paraId="79DC52FF" w14:textId="1469094F" w:rsidR="00585A54" w:rsidRDefault="00585A54" w:rsidP="006F6639">
      <w:pPr>
        <w:pStyle w:val="ListParagraph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414774AC" w14:textId="77777777" w:rsidR="00585A54" w:rsidRDefault="00585A54" w:rsidP="006F6639">
      <w:pPr>
        <w:pStyle w:val="ListParagraph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Add this</w:t>
      </w:r>
    </w:p>
    <w:p w14:paraId="1C96DB2A" w14:textId="2BE66899" w:rsidR="00585A54" w:rsidRDefault="00585A54" w:rsidP="006F6639">
      <w:pPr>
        <w:pStyle w:val="ListParagraph"/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lastRenderedPageBreak/>
        <w:t>export PATH=$PATH:$HOME/bin</w:t>
      </w:r>
    </w:p>
    <w:p w14:paraId="47E886AE" w14:textId="6D53C213" w:rsidR="00585A54" w:rsidRDefault="00585A54" w:rsidP="006F6639">
      <w:pPr>
        <w:pStyle w:val="ListParagraph"/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414939B4" w14:textId="2C7C8413" w:rsidR="00585A54" w:rsidRPr="006F6639" w:rsidRDefault="00585A54" w:rsidP="00585A54">
      <w:pPr>
        <w:pStyle w:val="ListParagraph"/>
        <w:numPr>
          <w:ilvl w:val="0"/>
          <w:numId w:val="10"/>
        </w:numPr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Now you can run </w:t>
      </w:r>
      <w:r w:rsidRPr="00585A54">
        <w:rPr>
          <w:rFonts w:cstheme="minorHAnsi"/>
          <w:b/>
          <w:bCs/>
          <w:noProof/>
          <w:color w:val="000000" w:themeColor="text1"/>
          <w:sz w:val="28"/>
          <w:szCs w:val="28"/>
          <w:lang w:val="en-US"/>
        </w:rPr>
        <w:t>file_name.sh</w:t>
      </w:r>
      <w:r>
        <w:rPr>
          <w:rFonts w:cstheme="minorHAnsi"/>
          <w:noProof/>
          <w:color w:val="000000" w:themeColor="text1"/>
          <w:sz w:val="28"/>
          <w:szCs w:val="28"/>
          <w:lang w:val="en-US"/>
        </w:rPr>
        <w:t xml:space="preserve"> from anywhere</w:t>
      </w:r>
    </w:p>
    <w:sectPr w:rsidR="00585A54" w:rsidRPr="006F6639" w:rsidSect="00EC5E9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F8135A" w14:textId="77777777" w:rsidR="001E33A9" w:rsidRDefault="001E33A9" w:rsidP="0070070F">
      <w:r>
        <w:separator/>
      </w:r>
    </w:p>
  </w:endnote>
  <w:endnote w:type="continuationSeparator" w:id="0">
    <w:p w14:paraId="76A07E4D" w14:textId="77777777" w:rsidR="001E33A9" w:rsidRDefault="001E33A9" w:rsidP="007007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utura Medium">
    <w:altName w:val="﷽﷽﷽﷽﷽﷽﷽﷽edium"/>
    <w:panose1 w:val="020B0602020204020303"/>
    <w:charset w:val="B1"/>
    <w:family w:val="swiss"/>
    <w:pitch w:val="variable"/>
    <w:sig w:usb0="80000867" w:usb1="00000000" w:usb2="00000000" w:usb3="00000000" w:csb0="000001FB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735F90" w14:textId="77777777" w:rsidR="001E33A9" w:rsidRDefault="001E33A9" w:rsidP="0070070F">
      <w:r>
        <w:separator/>
      </w:r>
    </w:p>
  </w:footnote>
  <w:footnote w:type="continuationSeparator" w:id="0">
    <w:p w14:paraId="0618421C" w14:textId="77777777" w:rsidR="001E33A9" w:rsidRDefault="001E33A9" w:rsidP="007007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F668C5"/>
    <w:multiLevelType w:val="hybridMultilevel"/>
    <w:tmpl w:val="C4044E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56EC1"/>
    <w:multiLevelType w:val="hybridMultilevel"/>
    <w:tmpl w:val="72A6DBD8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E466E"/>
    <w:multiLevelType w:val="hybridMultilevel"/>
    <w:tmpl w:val="538479B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6575"/>
    <w:multiLevelType w:val="hybridMultilevel"/>
    <w:tmpl w:val="9DE4A370"/>
    <w:lvl w:ilvl="0" w:tplc="5F36332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1787649"/>
    <w:multiLevelType w:val="hybridMultilevel"/>
    <w:tmpl w:val="DA545D9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0D32DC"/>
    <w:multiLevelType w:val="hybridMultilevel"/>
    <w:tmpl w:val="547A47EE"/>
    <w:lvl w:ilvl="0" w:tplc="A26CAA5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008284B"/>
    <w:multiLevelType w:val="hybridMultilevel"/>
    <w:tmpl w:val="8C18F6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4E5EF3"/>
    <w:multiLevelType w:val="hybridMultilevel"/>
    <w:tmpl w:val="FAAE9A1C"/>
    <w:lvl w:ilvl="0" w:tplc="2E828F6E">
      <w:start w:val="1"/>
      <w:numFmt w:val="decimal"/>
      <w:lvlText w:val="%1&gt;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7C71701"/>
    <w:multiLevelType w:val="hybridMultilevel"/>
    <w:tmpl w:val="342CDDD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37158E"/>
    <w:multiLevelType w:val="hybridMultilevel"/>
    <w:tmpl w:val="6F965E58"/>
    <w:lvl w:ilvl="0" w:tplc="A2D0788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1"/>
  </w:num>
  <w:num w:numId="5">
    <w:abstractNumId w:val="8"/>
  </w:num>
  <w:num w:numId="6">
    <w:abstractNumId w:val="4"/>
  </w:num>
  <w:num w:numId="7">
    <w:abstractNumId w:val="9"/>
  </w:num>
  <w:num w:numId="8">
    <w:abstractNumId w:val="5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C46"/>
    <w:rsid w:val="0000172C"/>
    <w:rsid w:val="0001568B"/>
    <w:rsid w:val="000468A9"/>
    <w:rsid w:val="0008222C"/>
    <w:rsid w:val="000940CF"/>
    <w:rsid w:val="000A504A"/>
    <w:rsid w:val="000E7552"/>
    <w:rsid w:val="0010007F"/>
    <w:rsid w:val="00101CAA"/>
    <w:rsid w:val="0011230E"/>
    <w:rsid w:val="00133E20"/>
    <w:rsid w:val="001350F3"/>
    <w:rsid w:val="0015076D"/>
    <w:rsid w:val="0018290B"/>
    <w:rsid w:val="00193F55"/>
    <w:rsid w:val="001A194D"/>
    <w:rsid w:val="001B561D"/>
    <w:rsid w:val="001D2A20"/>
    <w:rsid w:val="001E33A9"/>
    <w:rsid w:val="001F4319"/>
    <w:rsid w:val="001F6AC6"/>
    <w:rsid w:val="00206212"/>
    <w:rsid w:val="002111AC"/>
    <w:rsid w:val="00211E46"/>
    <w:rsid w:val="00220D94"/>
    <w:rsid w:val="00243304"/>
    <w:rsid w:val="002736CA"/>
    <w:rsid w:val="00273BB7"/>
    <w:rsid w:val="00291F5D"/>
    <w:rsid w:val="002A1C2E"/>
    <w:rsid w:val="002A213E"/>
    <w:rsid w:val="002A6239"/>
    <w:rsid w:val="002B41B0"/>
    <w:rsid w:val="002B66E7"/>
    <w:rsid w:val="002D3F34"/>
    <w:rsid w:val="002D6F54"/>
    <w:rsid w:val="002E596A"/>
    <w:rsid w:val="00317B19"/>
    <w:rsid w:val="0032111E"/>
    <w:rsid w:val="003371A6"/>
    <w:rsid w:val="00375590"/>
    <w:rsid w:val="00383737"/>
    <w:rsid w:val="0039387C"/>
    <w:rsid w:val="003971F1"/>
    <w:rsid w:val="003A5DC4"/>
    <w:rsid w:val="003C775C"/>
    <w:rsid w:val="00476419"/>
    <w:rsid w:val="004809E5"/>
    <w:rsid w:val="004A1C95"/>
    <w:rsid w:val="004B5723"/>
    <w:rsid w:val="004C5016"/>
    <w:rsid w:val="004D4F90"/>
    <w:rsid w:val="004E7364"/>
    <w:rsid w:val="00507C12"/>
    <w:rsid w:val="00521C33"/>
    <w:rsid w:val="005222E4"/>
    <w:rsid w:val="005339D5"/>
    <w:rsid w:val="005357FB"/>
    <w:rsid w:val="00585A54"/>
    <w:rsid w:val="005A558B"/>
    <w:rsid w:val="005B2AA2"/>
    <w:rsid w:val="005C2A62"/>
    <w:rsid w:val="005D74AF"/>
    <w:rsid w:val="00600F82"/>
    <w:rsid w:val="00601E7B"/>
    <w:rsid w:val="00634DC7"/>
    <w:rsid w:val="00643A7E"/>
    <w:rsid w:val="00644A1D"/>
    <w:rsid w:val="00644E8C"/>
    <w:rsid w:val="00663A33"/>
    <w:rsid w:val="00671712"/>
    <w:rsid w:val="00684C08"/>
    <w:rsid w:val="006C07BA"/>
    <w:rsid w:val="006D5373"/>
    <w:rsid w:val="006D5AA4"/>
    <w:rsid w:val="006E6D55"/>
    <w:rsid w:val="006E7605"/>
    <w:rsid w:val="006F12B4"/>
    <w:rsid w:val="006F6639"/>
    <w:rsid w:val="0070070F"/>
    <w:rsid w:val="00723CD2"/>
    <w:rsid w:val="00734848"/>
    <w:rsid w:val="00746982"/>
    <w:rsid w:val="00775AD8"/>
    <w:rsid w:val="0078046E"/>
    <w:rsid w:val="0078397E"/>
    <w:rsid w:val="007C0EF3"/>
    <w:rsid w:val="007C7BAB"/>
    <w:rsid w:val="007D1CDC"/>
    <w:rsid w:val="007E0D3B"/>
    <w:rsid w:val="007E447B"/>
    <w:rsid w:val="007E46B6"/>
    <w:rsid w:val="007E655C"/>
    <w:rsid w:val="00830606"/>
    <w:rsid w:val="00853504"/>
    <w:rsid w:val="00865B60"/>
    <w:rsid w:val="008B22A1"/>
    <w:rsid w:val="008F01D1"/>
    <w:rsid w:val="00922DF5"/>
    <w:rsid w:val="00952D0E"/>
    <w:rsid w:val="009549A6"/>
    <w:rsid w:val="00995CDB"/>
    <w:rsid w:val="009A2393"/>
    <w:rsid w:val="009A2BA4"/>
    <w:rsid w:val="009A2F2A"/>
    <w:rsid w:val="009B4678"/>
    <w:rsid w:val="009D2257"/>
    <w:rsid w:val="009D7C1C"/>
    <w:rsid w:val="009E0D57"/>
    <w:rsid w:val="009E24A0"/>
    <w:rsid w:val="00A0074E"/>
    <w:rsid w:val="00A24985"/>
    <w:rsid w:val="00A4033A"/>
    <w:rsid w:val="00A41706"/>
    <w:rsid w:val="00A91EC8"/>
    <w:rsid w:val="00A96374"/>
    <w:rsid w:val="00AB06EB"/>
    <w:rsid w:val="00AB39DC"/>
    <w:rsid w:val="00AC6BB1"/>
    <w:rsid w:val="00B2756D"/>
    <w:rsid w:val="00B31023"/>
    <w:rsid w:val="00B367D9"/>
    <w:rsid w:val="00B55923"/>
    <w:rsid w:val="00B849D5"/>
    <w:rsid w:val="00B956EF"/>
    <w:rsid w:val="00C751A7"/>
    <w:rsid w:val="00C856CA"/>
    <w:rsid w:val="00C9281E"/>
    <w:rsid w:val="00CA59C7"/>
    <w:rsid w:val="00CD2C46"/>
    <w:rsid w:val="00CE4B51"/>
    <w:rsid w:val="00D20665"/>
    <w:rsid w:val="00D20BBA"/>
    <w:rsid w:val="00D301AE"/>
    <w:rsid w:val="00D40C82"/>
    <w:rsid w:val="00D427A0"/>
    <w:rsid w:val="00D71AC6"/>
    <w:rsid w:val="00D80EDB"/>
    <w:rsid w:val="00D97E7F"/>
    <w:rsid w:val="00DA6C2D"/>
    <w:rsid w:val="00DA76BA"/>
    <w:rsid w:val="00DB0AFA"/>
    <w:rsid w:val="00DC2842"/>
    <w:rsid w:val="00DD0849"/>
    <w:rsid w:val="00DD0B6C"/>
    <w:rsid w:val="00DE0214"/>
    <w:rsid w:val="00DE6E61"/>
    <w:rsid w:val="00E0204C"/>
    <w:rsid w:val="00E06017"/>
    <w:rsid w:val="00E0770C"/>
    <w:rsid w:val="00E312FC"/>
    <w:rsid w:val="00E5339C"/>
    <w:rsid w:val="00E75EEA"/>
    <w:rsid w:val="00E81895"/>
    <w:rsid w:val="00E94E30"/>
    <w:rsid w:val="00EB51A2"/>
    <w:rsid w:val="00EC0ACA"/>
    <w:rsid w:val="00EC5E96"/>
    <w:rsid w:val="00ED3862"/>
    <w:rsid w:val="00ED59F3"/>
    <w:rsid w:val="00EF3CBF"/>
    <w:rsid w:val="00F14F21"/>
    <w:rsid w:val="00F37436"/>
    <w:rsid w:val="00F75C43"/>
    <w:rsid w:val="00F87C54"/>
    <w:rsid w:val="00FD5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C768D"/>
  <w15:chartTrackingRefBased/>
  <w15:docId w15:val="{4F23F31A-8D4A-954F-BF39-A6A200B5D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3A3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007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070F"/>
  </w:style>
  <w:style w:type="paragraph" w:styleId="Footer">
    <w:name w:val="footer"/>
    <w:basedOn w:val="Normal"/>
    <w:link w:val="FooterChar"/>
    <w:uiPriority w:val="99"/>
    <w:unhideWhenUsed/>
    <w:rsid w:val="007007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07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98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14</Pages>
  <Words>1167</Words>
  <Characters>6652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Laxkar, Deepak</dc:creator>
  <cp:keywords/>
  <dc:description/>
  <cp:lastModifiedBy>Laxkar, Deepak</cp:lastModifiedBy>
  <cp:revision>329</cp:revision>
  <dcterms:created xsi:type="dcterms:W3CDTF">2020-10-24T16:12:00Z</dcterms:created>
  <dcterms:modified xsi:type="dcterms:W3CDTF">2020-11-17T16:51:00Z</dcterms:modified>
</cp:coreProperties>
</file>